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C4BDE" w:rsidR="008018C3" w:rsidP="000E2913" w:rsidRDefault="008018C3" w14:paraId="45557CAB" w14:textId="39494E55">
      <w:pPr>
        <w:pBdr>
          <w:bottom w:val="single" w:color="000000" w:sz="4" w:space="1"/>
        </w:pBdr>
        <w:spacing w:after="0" w:line="240" w:lineRule="auto"/>
        <w:jc w:val="center"/>
        <w:rPr>
          <w:rFonts w:ascii="Arial" w:hAnsi="Arial" w:eastAsia="Times New Roman" w:cs="Arial"/>
          <w:color w:val="000000"/>
          <w:sz w:val="28"/>
          <w:szCs w:val="28"/>
          <w:lang w:eastAsia="it-IT"/>
        </w:rPr>
      </w:pPr>
      <w:r w:rsidRPr="005C4BDE">
        <w:rPr>
          <w:rFonts w:ascii="Arial" w:hAnsi="Arial" w:eastAsia="Times New Roman" w:cs="Arial"/>
          <w:color w:val="000000"/>
          <w:sz w:val="28"/>
          <w:szCs w:val="28"/>
          <w:lang w:eastAsia="it-IT"/>
        </w:rPr>
        <w:t>Parrocchia Santa Maria Nascente Qt8</w:t>
      </w:r>
    </w:p>
    <w:p w:rsidRPr="005C4BDE" w:rsidR="008018C3" w:rsidP="000E2913" w:rsidRDefault="008018C3" w14:paraId="7B9C7D0A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it-IT"/>
        </w:rPr>
      </w:pPr>
    </w:p>
    <w:p w:rsidRPr="005C4BDE" w:rsidR="008018C3" w:rsidP="000E2913" w:rsidRDefault="008018C3" w14:paraId="3D75EF6E" w14:textId="77777777">
      <w:pPr>
        <w:spacing w:after="0" w:line="240" w:lineRule="auto"/>
        <w:jc w:val="center"/>
        <w:rPr>
          <w:rFonts w:ascii="DK Mango Smoothie" w:hAnsi="DK Mango Smoothie" w:eastAsia="Times New Roman" w:cs="Times New Roman"/>
          <w:color w:val="CD1619"/>
          <w:sz w:val="68"/>
          <w:szCs w:val="68"/>
          <w:lang w:eastAsia="it-IT"/>
        </w:rPr>
      </w:pPr>
      <w:r w:rsidRPr="005C4BDE">
        <w:rPr>
          <w:rFonts w:ascii="DK Mango Smoothie" w:hAnsi="DK Mango Smoothie" w:eastAsia="Times New Roman" w:cs="Times New Roman"/>
          <w:color w:val="CD1619"/>
          <w:sz w:val="68"/>
          <w:szCs w:val="68"/>
          <w:lang w:eastAsia="it-IT"/>
        </w:rPr>
        <w:t>REGOLAMENTO</w:t>
      </w:r>
    </w:p>
    <w:p w:rsidR="00BA24B6" w:rsidP="000E2913" w:rsidRDefault="008018C3" w14:paraId="50054D4C" w14:textId="77777777">
      <w:pPr>
        <w:spacing w:after="0" w:line="240" w:lineRule="auto"/>
        <w:jc w:val="center"/>
        <w:rPr>
          <w:rFonts w:ascii="DK Mango Smoothie" w:hAnsi="DK Mango Smoothie" w:eastAsia="Times New Roman" w:cs="Times New Roman"/>
          <w:color w:val="CD1619"/>
          <w:sz w:val="68"/>
          <w:szCs w:val="68"/>
          <w:lang w:eastAsia="it-IT"/>
        </w:rPr>
      </w:pPr>
      <w:r w:rsidRPr="005C4BDE">
        <w:rPr>
          <w:rFonts w:ascii="DK Mango Smoothie" w:hAnsi="DK Mango Smoothie" w:eastAsia="Times New Roman" w:cs="Times New Roman"/>
          <w:color w:val="CD1619"/>
          <w:sz w:val="68"/>
          <w:szCs w:val="68"/>
          <w:lang w:eastAsia="it-IT"/>
        </w:rPr>
        <w:t xml:space="preserve">Oratorio Estivo </w:t>
      </w:r>
    </w:p>
    <w:p w:rsidR="008018C3" w:rsidP="000E2913" w:rsidRDefault="008018C3" w14:paraId="722FA125" w14:textId="0A2FD9A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 w:rsidRPr="005C4BDE" w:rsidR="00DC1A10" w:rsidP="000E2913" w:rsidRDefault="00DC1A10" w14:paraId="68BCAF8E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 w:rsidR="008018C3" w:rsidP="000E2913" w:rsidRDefault="008018C3" w14:paraId="2845F3AA" w14:textId="03840086">
      <w:pPr>
        <w:spacing w:after="0" w:line="240" w:lineRule="auto"/>
        <w:jc w:val="both"/>
        <w:rPr>
          <w:rFonts w:ascii="DK Mango Smoothie" w:hAnsi="DK Mango Smoothie" w:eastAsia="Times New Roman" w:cs="Times New Roman"/>
          <w:b/>
          <w:bCs/>
          <w:color w:val="CD1619"/>
          <w:sz w:val="32"/>
          <w:szCs w:val="32"/>
          <w:lang w:eastAsia="it-IT"/>
        </w:rPr>
      </w:pPr>
      <w:r w:rsidRPr="00DC1A10">
        <w:rPr>
          <w:rFonts w:ascii="Segoe UI Emoji" w:hAnsi="Segoe UI Emoji" w:eastAsia="Times New Roman" w:cs="Segoe UI Emoji"/>
          <w:b/>
          <w:bCs/>
          <w:color w:val="CD1619"/>
          <w:sz w:val="32"/>
          <w:szCs w:val="32"/>
          <w:lang w:eastAsia="it-IT"/>
        </w:rPr>
        <w:t>📌</w:t>
      </w:r>
      <w:r w:rsidRPr="00DC1A10">
        <w:rPr>
          <w:rFonts w:ascii="DK Mango Smoothie" w:hAnsi="DK Mango Smoothie" w:eastAsia="Times New Roman" w:cs="Times New Roman"/>
          <w:b/>
          <w:bCs/>
          <w:color w:val="CD1619"/>
          <w:sz w:val="32"/>
          <w:szCs w:val="32"/>
          <w:lang w:eastAsia="it-IT"/>
        </w:rPr>
        <w:t>PERIODO</w:t>
      </w:r>
    </w:p>
    <w:p w:rsidRPr="00DC1A10" w:rsidR="00DC1A10" w:rsidP="000E2913" w:rsidRDefault="00DC1A10" w14:paraId="7A14C754" w14:textId="77777777">
      <w:pPr>
        <w:spacing w:after="0" w:line="240" w:lineRule="auto"/>
        <w:jc w:val="both"/>
        <w:rPr>
          <w:rFonts w:ascii="DK Mango Smoothie" w:hAnsi="DK Mango Smoothie" w:eastAsia="Times New Roman" w:cs="Times New Roman"/>
          <w:b/>
          <w:bCs/>
          <w:color w:val="CD1619"/>
          <w:sz w:val="32"/>
          <w:szCs w:val="32"/>
          <w:lang w:eastAsia="it-IT"/>
        </w:rPr>
      </w:pPr>
    </w:p>
    <w:p w:rsidRPr="005C4BDE" w:rsidR="008018C3" w:rsidP="000E2913" w:rsidRDefault="008018C3" w14:paraId="1EA197E7" w14:textId="55B60BBE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it-IT"/>
        </w:rPr>
      </w:pPr>
      <w:r w:rsidRPr="005C4BDE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L'Oratorio estivo </w:t>
      </w:r>
      <w:r w:rsidR="008E24B4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2024 </w:t>
      </w:r>
      <w:r w:rsidRPr="005C4BDE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durerà 3 settimane: </w:t>
      </w:r>
      <w:r w:rsidRPr="002F7E6B">
        <w:rPr>
          <w:rFonts w:ascii="Arial" w:hAnsi="Arial" w:eastAsia="Times New Roman" w:cs="Arial"/>
          <w:b/>
          <w:bCs/>
          <w:color w:val="000000"/>
          <w:sz w:val="24"/>
          <w:szCs w:val="24"/>
          <w:lang w:eastAsia="it-IT"/>
        </w:rPr>
        <w:t xml:space="preserve">inizierà lunedì </w:t>
      </w:r>
      <w:r w:rsidRPr="002F7E6B" w:rsidR="008E24B4">
        <w:rPr>
          <w:rFonts w:ascii="Arial" w:hAnsi="Arial" w:eastAsia="Times New Roman" w:cs="Arial"/>
          <w:b/>
          <w:bCs/>
          <w:color w:val="000000"/>
          <w:sz w:val="24"/>
          <w:szCs w:val="24"/>
          <w:lang w:eastAsia="it-IT"/>
        </w:rPr>
        <w:t>10</w:t>
      </w:r>
      <w:r w:rsidRPr="002F7E6B" w:rsidR="00B573D4">
        <w:rPr>
          <w:rFonts w:ascii="Arial" w:hAnsi="Arial" w:eastAsia="Times New Roman" w:cs="Arial"/>
          <w:b/>
          <w:bCs/>
          <w:color w:val="000000"/>
          <w:sz w:val="24"/>
          <w:szCs w:val="24"/>
          <w:lang w:eastAsia="it-IT"/>
        </w:rPr>
        <w:t xml:space="preserve"> giugno 2024</w:t>
      </w:r>
      <w:r w:rsidRPr="002F7E6B">
        <w:rPr>
          <w:rFonts w:ascii="Arial" w:hAnsi="Arial" w:eastAsia="Times New Roman" w:cs="Arial"/>
          <w:b/>
          <w:bCs/>
          <w:color w:val="000000"/>
          <w:sz w:val="24"/>
          <w:szCs w:val="24"/>
          <w:lang w:eastAsia="it-IT"/>
        </w:rPr>
        <w:t xml:space="preserve"> e terminerà </w:t>
      </w:r>
      <w:r w:rsidRPr="002F7E6B" w:rsidR="00DC1A10">
        <w:rPr>
          <w:rFonts w:ascii="Arial" w:hAnsi="Arial" w:eastAsia="Times New Roman" w:cs="Arial"/>
          <w:b/>
          <w:bCs/>
          <w:color w:val="000000"/>
          <w:sz w:val="24"/>
          <w:szCs w:val="24"/>
          <w:lang w:eastAsia="it-IT"/>
        </w:rPr>
        <w:t>venerdì</w:t>
      </w:r>
      <w:r w:rsidRPr="002F7E6B" w:rsidR="008B79DB">
        <w:rPr>
          <w:rFonts w:ascii="Arial" w:hAnsi="Arial" w:eastAsia="Times New Roman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2F7E6B" w:rsidR="008E24B4">
        <w:rPr>
          <w:rFonts w:ascii="Arial" w:hAnsi="Arial" w:eastAsia="Times New Roman" w:cs="Arial"/>
          <w:b/>
          <w:bCs/>
          <w:color w:val="000000"/>
          <w:sz w:val="24"/>
          <w:szCs w:val="24"/>
          <w:lang w:eastAsia="it-IT"/>
        </w:rPr>
        <w:t>28</w:t>
      </w:r>
      <w:r w:rsidRPr="002F7E6B" w:rsidR="008B79DB">
        <w:rPr>
          <w:rFonts w:ascii="Arial" w:hAnsi="Arial" w:eastAsia="Times New Roman" w:cs="Arial"/>
          <w:b/>
          <w:bCs/>
          <w:color w:val="000000"/>
          <w:sz w:val="24"/>
          <w:szCs w:val="24"/>
          <w:lang w:eastAsia="it-IT"/>
        </w:rPr>
        <w:t xml:space="preserve"> giugno 202</w:t>
      </w:r>
      <w:r w:rsidRPr="002F7E6B" w:rsidR="008E24B4">
        <w:rPr>
          <w:rFonts w:ascii="Arial" w:hAnsi="Arial" w:eastAsia="Times New Roman" w:cs="Arial"/>
          <w:b/>
          <w:bCs/>
          <w:color w:val="000000"/>
          <w:sz w:val="24"/>
          <w:szCs w:val="24"/>
          <w:lang w:eastAsia="it-IT"/>
        </w:rPr>
        <w:t>4</w:t>
      </w:r>
      <w:r w:rsidR="008B79DB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 </w:t>
      </w:r>
      <w:r w:rsidRPr="005C4BDE" w:rsidR="008B79DB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(da lunedì a venerdì)</w:t>
      </w:r>
      <w:r w:rsidR="008B79DB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.</w:t>
      </w:r>
    </w:p>
    <w:p w:rsidRPr="005C4BDE" w:rsidR="008018C3" w:rsidP="000E2913" w:rsidRDefault="008018C3" w14:paraId="384D35E9" w14:textId="77777777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it-IT"/>
        </w:rPr>
      </w:pPr>
      <w:r w:rsidRPr="005C4BDE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Gli orari: </w:t>
      </w:r>
    </w:p>
    <w:p w:rsidRPr="00DC1A10" w:rsidR="008018C3" w:rsidP="00DC1A10" w:rsidRDefault="008018C3" w14:paraId="0519FFF1" w14:textId="1A911EA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it-IT"/>
        </w:rPr>
      </w:pPr>
      <w:r w:rsidRPr="00DC1A10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Ingresso: dalle ore 8.</w:t>
      </w:r>
      <w:r w:rsidRPr="00DC1A10" w:rsidR="00785704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30</w:t>
      </w:r>
      <w:r w:rsidRPr="00DC1A10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 alle ore 9.00. Dopo le ore 9.00 non sarà consentito l’ingresso. </w:t>
      </w:r>
    </w:p>
    <w:p w:rsidRPr="00DC1A10" w:rsidR="008018C3" w:rsidP="00DC1A10" w:rsidRDefault="008018C3" w14:paraId="517C814A" w14:textId="77777777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it-IT"/>
        </w:rPr>
      </w:pPr>
      <w:r w:rsidRPr="00DC1A10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Uscita: alle ore 17.00. </w:t>
      </w:r>
    </w:p>
    <w:p w:rsidRPr="005C4BDE" w:rsidR="008018C3" w:rsidP="000E2913" w:rsidRDefault="008018C3" w14:paraId="3078CB53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 w:rsidR="008018C3" w:rsidP="000E2913" w:rsidRDefault="008018C3" w14:paraId="251D0805" w14:textId="64FF68E8">
      <w:pPr>
        <w:spacing w:after="0" w:line="240" w:lineRule="auto"/>
        <w:jc w:val="both"/>
        <w:rPr>
          <w:rFonts w:ascii="DK Mango Smoothie" w:hAnsi="DK Mango Smoothie" w:eastAsia="Times New Roman" w:cs="Times New Roman"/>
          <w:b/>
          <w:bCs/>
          <w:color w:val="CD1619"/>
          <w:sz w:val="32"/>
          <w:szCs w:val="32"/>
          <w:lang w:eastAsia="it-IT"/>
        </w:rPr>
      </w:pPr>
      <w:r w:rsidRPr="00DC1A10">
        <w:rPr>
          <w:rFonts w:ascii="Segoe UI Emoji" w:hAnsi="Segoe UI Emoji" w:eastAsia="Times New Roman" w:cs="Segoe UI Emoji"/>
          <w:b/>
          <w:bCs/>
          <w:color w:val="CD1619"/>
          <w:sz w:val="32"/>
          <w:szCs w:val="32"/>
          <w:lang w:eastAsia="it-IT"/>
        </w:rPr>
        <w:t>📌</w:t>
      </w:r>
      <w:r w:rsidRPr="00DC1A10">
        <w:rPr>
          <w:rFonts w:ascii="DK Mango Smoothie" w:hAnsi="DK Mango Smoothie" w:eastAsia="Times New Roman" w:cs="Times New Roman"/>
          <w:b/>
          <w:bCs/>
          <w:color w:val="CD1619"/>
          <w:sz w:val="32"/>
          <w:szCs w:val="32"/>
          <w:lang w:eastAsia="it-IT"/>
        </w:rPr>
        <w:t>A CHI SI RIVOLGE?</w:t>
      </w:r>
    </w:p>
    <w:p w:rsidRPr="00DC1A10" w:rsidR="00DC1A10" w:rsidP="000E2913" w:rsidRDefault="00DC1A10" w14:paraId="35687602" w14:textId="77777777">
      <w:pPr>
        <w:spacing w:after="0" w:line="240" w:lineRule="auto"/>
        <w:jc w:val="both"/>
        <w:rPr>
          <w:rFonts w:ascii="DK Mango Smoothie" w:hAnsi="DK Mango Smoothie" w:eastAsia="Times New Roman" w:cs="Times New Roman"/>
          <w:b/>
          <w:bCs/>
          <w:color w:val="CD1619"/>
          <w:sz w:val="32"/>
          <w:szCs w:val="32"/>
          <w:lang w:eastAsia="it-IT"/>
        </w:rPr>
      </w:pPr>
    </w:p>
    <w:p w:rsidRPr="008018C3" w:rsidR="008018C3" w:rsidP="000E2913" w:rsidRDefault="008018C3" w14:paraId="65C96BA0" w14:textId="6E4D294E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 w:rsidRPr="005C4BDE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Ai ragazzi e alle ragazze nati dal 201</w:t>
      </w:r>
      <w:r w:rsidR="008E24B4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7</w:t>
      </w:r>
      <w:r w:rsidRPr="005C4BDE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 (che hanno frequentato la 1</w:t>
      </w:r>
      <w:r w:rsidRPr="005C4BDE">
        <w:rPr>
          <w:rFonts w:ascii="Verdana" w:hAnsi="Verdana" w:eastAsia="Times New Roman" w:cs="Times New Roman"/>
          <w:color w:val="000000"/>
          <w:sz w:val="24"/>
          <w:szCs w:val="24"/>
          <w:lang w:eastAsia="it-IT"/>
        </w:rPr>
        <w:t>ª</w:t>
      </w:r>
      <w:r w:rsidRPr="005C4BDE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 elementare) al 20</w:t>
      </w:r>
      <w:r w:rsidR="008E24B4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10</w:t>
      </w:r>
      <w:r w:rsidRPr="008018C3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 (che hanno frequentato la 3</w:t>
      </w:r>
      <w:r w:rsidRPr="008018C3">
        <w:rPr>
          <w:rFonts w:ascii="Verdana" w:hAnsi="Verdana" w:eastAsia="Times New Roman" w:cs="Times New Roman"/>
          <w:color w:val="000000"/>
          <w:sz w:val="24"/>
          <w:szCs w:val="24"/>
          <w:lang w:eastAsia="it-IT"/>
        </w:rPr>
        <w:t>ª</w:t>
      </w:r>
      <w:r w:rsidRPr="008018C3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 media). </w:t>
      </w:r>
    </w:p>
    <w:p w:rsidRPr="008018C3" w:rsidR="008018C3" w:rsidP="000E2913" w:rsidRDefault="008018C3" w14:paraId="7B32C1B9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 w:rsidR="008018C3" w:rsidP="000E2913" w:rsidRDefault="008018C3" w14:paraId="653EC5EC" w14:textId="35A12C49">
      <w:pPr>
        <w:spacing w:after="0" w:line="240" w:lineRule="auto"/>
        <w:jc w:val="both"/>
        <w:rPr>
          <w:rFonts w:ascii="DK Mango Smoothie" w:hAnsi="DK Mango Smoothie" w:eastAsia="Times New Roman" w:cs="Times New Roman"/>
          <w:b/>
          <w:bCs/>
          <w:color w:val="CD1619"/>
          <w:sz w:val="32"/>
          <w:szCs w:val="32"/>
          <w:lang w:eastAsia="it-IT"/>
        </w:rPr>
      </w:pPr>
      <w:r w:rsidRPr="00DC1A10">
        <w:rPr>
          <w:rFonts w:ascii="Segoe UI Emoji" w:hAnsi="Segoe UI Emoji" w:eastAsia="Times New Roman" w:cs="Segoe UI Emoji"/>
          <w:b/>
          <w:bCs/>
          <w:color w:val="CD1619"/>
          <w:sz w:val="32"/>
          <w:szCs w:val="32"/>
          <w:lang w:eastAsia="it-IT"/>
        </w:rPr>
        <w:t>📌</w:t>
      </w:r>
      <w:r w:rsidRPr="00DC1A10">
        <w:rPr>
          <w:rFonts w:ascii="DK Mango Smoothie" w:hAnsi="DK Mango Smoothie" w:eastAsia="Times New Roman" w:cs="Times New Roman"/>
          <w:b/>
          <w:bCs/>
          <w:color w:val="CD1619"/>
          <w:sz w:val="32"/>
          <w:szCs w:val="32"/>
          <w:lang w:eastAsia="it-IT"/>
        </w:rPr>
        <w:t>SEDE</w:t>
      </w:r>
    </w:p>
    <w:p w:rsidRPr="00DC1A10" w:rsidR="00DC1A10" w:rsidP="000E2913" w:rsidRDefault="00DC1A10" w14:paraId="032CB3EE" w14:textId="77777777">
      <w:pPr>
        <w:spacing w:after="0" w:line="240" w:lineRule="auto"/>
        <w:jc w:val="both"/>
        <w:rPr>
          <w:rFonts w:ascii="DK Mango Smoothie" w:hAnsi="DK Mango Smoothie" w:eastAsia="Times New Roman" w:cs="Times New Roman"/>
          <w:b/>
          <w:bCs/>
          <w:color w:val="CD1619"/>
          <w:sz w:val="32"/>
          <w:szCs w:val="32"/>
          <w:lang w:eastAsia="it-IT"/>
        </w:rPr>
      </w:pPr>
    </w:p>
    <w:p w:rsidR="008018C3" w:rsidP="003831D3" w:rsidRDefault="00943B84" w14:paraId="343BE858" w14:textId="4C9CC7B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it-IT"/>
        </w:rPr>
      </w:pPr>
      <w:r w:rsidRPr="00DC1A10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Parrocchia Santa Maria Nascente </w:t>
      </w:r>
      <w:r w:rsidRPr="00DC1A10" w:rsidR="00785704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(</w:t>
      </w:r>
      <w:r w:rsidRPr="00DC1A10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Qt8</w:t>
      </w:r>
      <w:r w:rsidRPr="00DC1A10" w:rsidR="00785704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)</w:t>
      </w:r>
      <w:r w:rsidRPr="00DC1A10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 </w:t>
      </w:r>
    </w:p>
    <w:p w:rsidR="00BA24B6" w:rsidP="00BA24B6" w:rsidRDefault="00BA24B6" w14:paraId="35A6F101" w14:textId="77777777">
      <w:pPr>
        <w:spacing w:after="0" w:line="240" w:lineRule="auto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it-IT"/>
        </w:rPr>
      </w:pPr>
    </w:p>
    <w:p w:rsidRPr="00716DD2" w:rsidR="00BA24B6" w:rsidP="00716DD2" w:rsidRDefault="00716DD2" w14:paraId="0857C11E" w14:textId="738DB33F">
      <w:pPr>
        <w:spacing w:after="0" w:line="240" w:lineRule="auto"/>
        <w:jc w:val="both"/>
        <w:rPr>
          <w:rFonts w:ascii="DK Mango Smoothie" w:hAnsi="DK Mango Smoothie" w:eastAsia="Times New Roman" w:cs="Times New Roman"/>
          <w:b/>
          <w:bCs/>
          <w:color w:val="CD1619"/>
          <w:sz w:val="32"/>
          <w:szCs w:val="32"/>
          <w:lang w:eastAsia="it-IT"/>
        </w:rPr>
      </w:pPr>
      <w:r w:rsidRPr="00DC1A10">
        <w:rPr>
          <w:rFonts w:ascii="Segoe UI Emoji" w:hAnsi="Segoe UI Emoji" w:eastAsia="Times New Roman" w:cs="Segoe UI Emoji"/>
          <w:b/>
          <w:bCs/>
          <w:color w:val="CD1619"/>
          <w:sz w:val="32"/>
          <w:szCs w:val="32"/>
          <w:lang w:eastAsia="it-IT"/>
        </w:rPr>
        <w:t>📌</w:t>
      </w:r>
      <w:r w:rsidRPr="00716DD2">
        <w:rPr>
          <w:rFonts w:ascii="DK Mango Smoothie" w:hAnsi="DK Mango Smoothie" w:eastAsia="Times New Roman" w:cs="Times New Roman"/>
          <w:b/>
          <w:bCs/>
          <w:color w:val="CD1619"/>
          <w:sz w:val="32"/>
          <w:szCs w:val="32"/>
          <w:lang w:eastAsia="it-IT"/>
        </w:rPr>
        <w:t>COSTI DI ISCRIZIONE</w:t>
      </w:r>
    </w:p>
    <w:p w:rsidRPr="00BA24B6" w:rsidR="00716DD2" w:rsidP="00BA24B6" w:rsidRDefault="00716DD2" w14:paraId="3636A190" w14:textId="77777777">
      <w:pPr>
        <w:pStyle w:val="Paragrafoelenco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 w:rsidRPr="00BA24B6" w:rsidR="00BA24B6" w:rsidP="00BA24B6" w:rsidRDefault="00BA24B6" w14:paraId="29984A81" w14:textId="7B3F426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 w:rsidRPr="00BA24B6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Iscrizione settimanale con pasto 50 eu</w:t>
      </w:r>
      <w:r w:rsidR="001F3677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ro (45 euro secondo fratello, 35 euro terzo fratello, 25</w:t>
      </w:r>
      <w:r w:rsidRPr="00BA24B6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 quarto fratello)</w:t>
      </w:r>
    </w:p>
    <w:p w:rsidRPr="00BA24B6" w:rsidR="00BA24B6" w:rsidP="00BA24B6" w:rsidRDefault="00BA24B6" w14:paraId="526F0FF4" w14:textId="2F317FF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 w:rsidRPr="00BA24B6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Iscrizione settimanale senza pasto 30 euro (25 euro secondo fra</w:t>
      </w:r>
      <w:r w:rsidR="001F3677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tello, 15 euro terzo fratello, 10</w:t>
      </w:r>
      <w:r w:rsidRPr="00BA24B6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 quarto fratello)</w:t>
      </w:r>
    </w:p>
    <w:p w:rsidRPr="00BA24B6" w:rsidR="00BA24B6" w:rsidP="00BA24B6" w:rsidRDefault="008B79DB" w14:paraId="09C3DC5C" w14:textId="1982ED2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Un giorno alla settimana sarà organizzata una gita, il cui costo </w:t>
      </w:r>
      <w:r w:rsidRPr="00BA24B6" w:rsidR="00BA24B6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non è compreso nella quota di iscrizione all’oratorio estivo. Le iscrizioni alle gite saranno raccolte a parte i prim</w:t>
      </w:r>
      <w:r w:rsidR="001F3677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i di giugno, quando verranno definite le mete, al fine di fornire un costo più preciso. I</w:t>
      </w:r>
      <w:r>
        <w:rPr>
          <w:rFonts w:ascii="Arial" w:hAnsi="Arial" w:eastAsia="Times New Roman" w:cs="Arial"/>
          <w:color w:val="000000"/>
          <w:sz w:val="24"/>
          <w:szCs w:val="24"/>
          <w:lang w:eastAsia="it-IT"/>
        </w:rPr>
        <w:t>n questa giornata</w:t>
      </w:r>
      <w:r w:rsidR="001F3677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 l’oratorio rimarrà chiuso per tutti fino alle 17.</w:t>
      </w:r>
    </w:p>
    <w:p w:rsidRPr="00BA24B6" w:rsidR="00BA24B6" w:rsidP="00BA24B6" w:rsidRDefault="00BA24B6" w14:paraId="5FABB3CC" w14:textId="1638352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 w:rsidRPr="00BA24B6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In caso di assenza non verranno restituite quote né delle settimane né delle gite.</w:t>
      </w:r>
    </w:p>
    <w:p w:rsidR="00795000" w:rsidRDefault="00795000" w14:paraId="055B42DB" w14:textId="099AD2EC">
      <w:pPr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it-IT"/>
        </w:rPr>
        <w:br w:type="page"/>
      </w:r>
    </w:p>
    <w:p w:rsidR="00795000" w:rsidP="00795000" w:rsidRDefault="00716DD2" w14:paraId="1A21D00E" w14:textId="63099D83">
      <w:pPr>
        <w:spacing w:after="0" w:line="240" w:lineRule="auto"/>
        <w:jc w:val="both"/>
        <w:rPr>
          <w:rFonts w:ascii="DK Mango Smoothie" w:hAnsi="DK Mango Smoothie" w:eastAsia="Times New Roman" w:cs="Times New Roman"/>
          <w:b/>
          <w:bCs/>
          <w:color w:val="CD1619"/>
          <w:sz w:val="32"/>
          <w:szCs w:val="32"/>
          <w:lang w:eastAsia="it-IT"/>
        </w:rPr>
      </w:pPr>
      <w:r w:rsidRPr="00DC1A10">
        <w:rPr>
          <w:rFonts w:ascii="Segoe UI Emoji" w:hAnsi="Segoe UI Emoji" w:eastAsia="Times New Roman" w:cs="Segoe UI Emoji"/>
          <w:b/>
          <w:bCs/>
          <w:color w:val="CD1619"/>
          <w:sz w:val="32"/>
          <w:szCs w:val="32"/>
          <w:lang w:eastAsia="it-IT"/>
        </w:rPr>
        <w:lastRenderedPageBreak/>
        <w:t>📌</w:t>
      </w:r>
      <w:r>
        <w:rPr>
          <w:rFonts w:ascii="DK Mango Smoothie" w:hAnsi="DK Mango Smoothie" w:eastAsia="Times New Roman" w:cs="Times New Roman"/>
          <w:b/>
          <w:bCs/>
          <w:color w:val="CD1619"/>
          <w:sz w:val="32"/>
          <w:szCs w:val="32"/>
          <w:lang w:eastAsia="it-IT"/>
        </w:rPr>
        <w:t>PRANZO IN ORATORIO</w:t>
      </w:r>
    </w:p>
    <w:p w:rsidRPr="008018C3" w:rsidR="00795000" w:rsidP="00795000" w:rsidRDefault="00795000" w14:paraId="1E376897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 w:rsidR="008B79DB" w:rsidP="00795000" w:rsidRDefault="00795000" w14:paraId="19A6855F" w14:textId="599D80B5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it-IT"/>
        </w:rPr>
      </w:pPr>
      <w:r w:rsidRPr="008018C3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Si pranzerà in Oratorio</w:t>
      </w:r>
      <w:r w:rsidR="008B79DB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 4 giorni nelle seguenti modalità:</w:t>
      </w:r>
    </w:p>
    <w:p w:rsidR="008B79DB" w:rsidP="00795000" w:rsidRDefault="008B79DB" w14:paraId="0A5F9505" w14:textId="77777777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it-IT"/>
        </w:rPr>
      </w:pPr>
    </w:p>
    <w:p w:rsidRPr="008B79DB" w:rsidR="008B79DB" w:rsidP="008B79DB" w:rsidRDefault="00795000" w14:paraId="1C3782A1" w14:textId="77777777">
      <w:pPr>
        <w:pStyle w:val="Paragrafoelenco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 w:rsidRPr="008B79DB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portando il pranzo al sacco da casa </w:t>
      </w:r>
    </w:p>
    <w:p w:rsidRPr="008B79DB" w:rsidR="008B79DB" w:rsidP="008B79DB" w:rsidRDefault="008B79DB" w14:paraId="5D3FA446" w14:textId="53C79ABE">
      <w:pPr>
        <w:pStyle w:val="Paragrafoelenco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it-IT"/>
        </w:rPr>
        <w:t>o in alternativa, acquistando per tutti e 4 i giorni, il pranzo</w:t>
      </w:r>
      <w:r w:rsidRPr="008B79DB" w:rsidR="0039224E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 </w:t>
      </w:r>
      <w:r w:rsidRPr="008B79DB" w:rsidR="00795000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portato da una ditta di ristorazione </w:t>
      </w:r>
      <w:r>
        <w:rPr>
          <w:rFonts w:ascii="Arial" w:hAnsi="Arial" w:eastAsia="Times New Roman" w:cs="Arial"/>
          <w:color w:val="000000"/>
          <w:sz w:val="24"/>
          <w:szCs w:val="24"/>
          <w:lang w:eastAsia="it-IT"/>
        </w:rPr>
        <w:t>ch</w:t>
      </w:r>
      <w:r w:rsidRPr="008B79DB" w:rsidR="00795000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e comprenderà un primo e la frutta. </w:t>
      </w:r>
    </w:p>
    <w:p w:rsidR="008B79DB" w:rsidP="008B79DB" w:rsidRDefault="008B79DB" w14:paraId="50A3A133" w14:textId="77777777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it-IT"/>
        </w:rPr>
      </w:pPr>
    </w:p>
    <w:p w:rsidRPr="008B79DB" w:rsidR="00795000" w:rsidP="008B79DB" w:rsidRDefault="008B79DB" w14:paraId="4EB42D3A" w14:textId="0FE49E90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it-IT"/>
        </w:rPr>
        <w:t>I</w:t>
      </w:r>
      <w:r w:rsidRPr="008B79DB" w:rsidR="00795000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l giorno della gita</w:t>
      </w:r>
      <w:r>
        <w:rPr>
          <w:rFonts w:ascii="Arial" w:hAnsi="Arial" w:eastAsia="Times New Roman" w:cs="Arial"/>
          <w:color w:val="000000"/>
          <w:sz w:val="24"/>
          <w:szCs w:val="24"/>
          <w:lang w:eastAsia="it-IT"/>
        </w:rPr>
        <w:t>,</w:t>
      </w:r>
      <w:r w:rsidRPr="008B79DB" w:rsidR="00795000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tutti dovranno portare </w:t>
      </w:r>
      <w:r w:rsidRPr="008B79DB" w:rsidR="00795000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il pranzo da casa anche nel caso in cui la gita dovesse essere annullata.</w:t>
      </w:r>
    </w:p>
    <w:p w:rsidRPr="008018C3" w:rsidR="00DD460D" w:rsidP="00DD460D" w:rsidRDefault="00795000" w14:paraId="0DA1B3C6" w14:textId="774E98FD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 w:rsidRPr="008018C3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A tutti verrà data la merenda </w:t>
      </w:r>
      <w:r w:rsidR="008B79DB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a metà mattino e nel pomeriggio:</w:t>
      </w:r>
      <w:r w:rsidRPr="008018C3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 perciò è necessario se</w:t>
      </w:r>
      <w:r w:rsidR="008B79DB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gnalare sul modulo di iscrizione</w:t>
      </w:r>
      <w:r w:rsidRPr="008018C3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 eventuali allergie o intolleranze</w:t>
      </w:r>
      <w:r w:rsidR="002F7E6B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, </w:t>
      </w:r>
      <w:r w:rsidRPr="002F7E6B" w:rsidR="002F7E6B">
        <w:rPr>
          <w:rFonts w:ascii="Arial" w:hAnsi="Arial" w:eastAsia="Times New Roman" w:cs="Arial"/>
          <w:b/>
          <w:bCs/>
          <w:color w:val="000000"/>
          <w:sz w:val="24"/>
          <w:szCs w:val="24"/>
          <w:lang w:eastAsia="it-IT"/>
        </w:rPr>
        <w:t>allegando</w:t>
      </w:r>
      <w:r w:rsidRPr="00DD460D" w:rsidR="00DD460D">
        <w:rPr>
          <w:rFonts w:ascii="Arial" w:hAnsi="Arial" w:eastAsia="Times New Roman" w:cs="Arial"/>
          <w:b/>
          <w:bCs/>
          <w:color w:val="000000"/>
          <w:sz w:val="24"/>
          <w:szCs w:val="24"/>
          <w:lang w:eastAsia="it-IT"/>
        </w:rPr>
        <w:t xml:space="preserve"> il certificato medico</w:t>
      </w:r>
      <w:r w:rsidR="00DD460D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 (va bene quello che si porta a scuola per la mensa).</w:t>
      </w:r>
    </w:p>
    <w:p w:rsidRPr="008018C3" w:rsidR="00795000" w:rsidP="00795000" w:rsidRDefault="00795000" w14:paraId="7137ED63" w14:textId="0F7A78FE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 w:rsidRPr="008018C3" w:rsidR="008018C3" w:rsidP="000E2913" w:rsidRDefault="008018C3" w14:paraId="794D4A3D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 w:rsidR="008018C3" w:rsidP="000E2913" w:rsidRDefault="008018C3" w14:paraId="2525F0EF" w14:textId="0EF2DB9A">
      <w:pPr>
        <w:spacing w:after="0" w:line="240" w:lineRule="auto"/>
        <w:jc w:val="both"/>
        <w:rPr>
          <w:rFonts w:ascii="DK Mango Smoothie" w:hAnsi="DK Mango Smoothie" w:eastAsia="Times New Roman" w:cs="Times New Roman"/>
          <w:b/>
          <w:bCs/>
          <w:color w:val="CD1619"/>
          <w:sz w:val="32"/>
          <w:szCs w:val="32"/>
          <w:lang w:eastAsia="it-IT"/>
        </w:rPr>
      </w:pPr>
      <w:r w:rsidRPr="00DC1A10">
        <w:rPr>
          <w:rFonts w:ascii="Segoe UI Emoji" w:hAnsi="Segoe UI Emoji" w:eastAsia="Times New Roman" w:cs="Segoe UI Emoji"/>
          <w:b/>
          <w:bCs/>
          <w:color w:val="CD1619"/>
          <w:sz w:val="32"/>
          <w:szCs w:val="32"/>
          <w:lang w:eastAsia="it-IT"/>
        </w:rPr>
        <w:t>📌</w:t>
      </w:r>
      <w:r w:rsidRPr="00DC1A10">
        <w:rPr>
          <w:rFonts w:ascii="DK Mango Smoothie" w:hAnsi="DK Mango Smoothie" w:eastAsia="Times New Roman" w:cs="Times New Roman"/>
          <w:b/>
          <w:bCs/>
          <w:color w:val="CD1619"/>
          <w:sz w:val="32"/>
          <w:szCs w:val="32"/>
          <w:lang w:eastAsia="it-IT"/>
        </w:rPr>
        <w:t>PER ISCRIVERSI:</w:t>
      </w:r>
    </w:p>
    <w:p w:rsidRPr="00DC1A10" w:rsidR="00DC1A10" w:rsidP="000E2913" w:rsidRDefault="00DC1A10" w14:paraId="15DF6137" w14:textId="77777777">
      <w:pPr>
        <w:spacing w:after="0" w:line="240" w:lineRule="auto"/>
        <w:jc w:val="both"/>
        <w:rPr>
          <w:rFonts w:ascii="DK Mango Smoothie" w:hAnsi="DK Mango Smoothie" w:eastAsia="Times New Roman" w:cs="Times New Roman"/>
          <w:b/>
          <w:bCs/>
          <w:color w:val="CD1619"/>
          <w:sz w:val="32"/>
          <w:szCs w:val="32"/>
          <w:lang w:eastAsia="it-IT"/>
        </w:rPr>
      </w:pPr>
    </w:p>
    <w:p w:rsidRPr="00B573D4" w:rsidR="008018C3" w:rsidP="000E2913" w:rsidRDefault="00795000" w14:paraId="711DC808" w14:textId="7DC97AA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it-IT"/>
        </w:rPr>
      </w:pPr>
      <w:r w:rsidRPr="007913BA">
        <w:rPr>
          <w:rFonts w:ascii="Arial" w:hAnsi="Arial" w:eastAsia="Times New Roman" w:cs="Arial"/>
          <w:b/>
          <w:color w:val="000000"/>
          <w:sz w:val="24"/>
          <w:szCs w:val="24"/>
          <w:lang w:eastAsia="it-IT"/>
        </w:rPr>
        <w:t>Sarà possibile iscriversi</w:t>
      </w:r>
      <w:r w:rsidRPr="007913BA" w:rsidR="007913BA">
        <w:rPr>
          <w:rFonts w:ascii="Arial" w:hAnsi="Arial" w:eastAsia="Times New Roman" w:cs="Arial"/>
          <w:b/>
          <w:color w:val="000000"/>
          <w:sz w:val="24"/>
          <w:szCs w:val="24"/>
          <w:lang w:eastAsia="it-IT"/>
        </w:rPr>
        <w:t xml:space="preserve"> </w:t>
      </w:r>
      <w:r w:rsidRPr="00B573D4" w:rsidR="00B573D4">
        <w:rPr>
          <w:rFonts w:ascii="Arial" w:hAnsi="Arial" w:eastAsia="Times New Roman" w:cs="Arial"/>
          <w:b/>
          <w:color w:val="000000"/>
          <w:sz w:val="24"/>
          <w:szCs w:val="24"/>
          <w:u w:val="single"/>
          <w:lang w:eastAsia="it-IT"/>
        </w:rPr>
        <w:t>da</w:t>
      </w:r>
      <w:r w:rsidR="009C69D1">
        <w:rPr>
          <w:rFonts w:ascii="Arial" w:hAnsi="Arial" w:eastAsia="Times New Roman" w:cs="Arial"/>
          <w:b/>
          <w:color w:val="000000"/>
          <w:sz w:val="24"/>
          <w:szCs w:val="24"/>
          <w:u w:val="single"/>
          <w:lang w:eastAsia="it-IT"/>
        </w:rPr>
        <w:t>l</w:t>
      </w:r>
      <w:r w:rsidRPr="00B573D4" w:rsidR="00B573D4">
        <w:rPr>
          <w:rFonts w:ascii="Arial" w:hAnsi="Arial" w:eastAsia="Times New Roman" w:cs="Arial"/>
          <w:b/>
          <w:color w:val="000000"/>
          <w:sz w:val="24"/>
          <w:szCs w:val="24"/>
          <w:u w:val="single"/>
          <w:lang w:eastAsia="it-IT"/>
        </w:rPr>
        <w:t>l</w:t>
      </w:r>
      <w:r w:rsidR="009C69D1">
        <w:rPr>
          <w:rFonts w:ascii="Arial" w:hAnsi="Arial" w:eastAsia="Times New Roman" w:cs="Arial"/>
          <w:b/>
          <w:color w:val="000000"/>
          <w:sz w:val="24"/>
          <w:szCs w:val="24"/>
          <w:u w:val="single"/>
          <w:lang w:eastAsia="it-IT"/>
        </w:rPr>
        <w:t>’</w:t>
      </w:r>
      <w:r w:rsidRPr="00B573D4" w:rsidR="00B573D4">
        <w:rPr>
          <w:rFonts w:ascii="Arial" w:hAnsi="Arial" w:eastAsia="Times New Roman" w:cs="Arial"/>
          <w:b/>
          <w:color w:val="000000"/>
          <w:sz w:val="24"/>
          <w:szCs w:val="24"/>
          <w:u w:val="single"/>
          <w:lang w:eastAsia="it-IT"/>
        </w:rPr>
        <w:t xml:space="preserve"> 8/4/24 al 19/5/2024</w:t>
      </w:r>
      <w:r w:rsidRPr="00B573D4" w:rsidR="007913BA">
        <w:rPr>
          <w:rFonts w:ascii="Arial" w:hAnsi="Arial" w:eastAsia="Times New Roman" w:cs="Arial"/>
          <w:b/>
          <w:color w:val="000000"/>
          <w:sz w:val="24"/>
          <w:szCs w:val="24"/>
          <w:lang w:eastAsia="it-IT"/>
        </w:rPr>
        <w:t xml:space="preserve"> o fino ad </w:t>
      </w:r>
      <w:r w:rsidRPr="00B573D4" w:rsidR="00BA24B6">
        <w:rPr>
          <w:rFonts w:ascii="Arial" w:hAnsi="Arial" w:eastAsia="Times New Roman" w:cs="Arial"/>
          <w:b/>
          <w:bCs/>
          <w:sz w:val="24"/>
          <w:szCs w:val="24"/>
          <w:lang w:eastAsia="it-IT"/>
        </w:rPr>
        <w:t xml:space="preserve">esaurimento dei </w:t>
      </w:r>
      <w:r w:rsidR="002F7E6B">
        <w:rPr>
          <w:rFonts w:ascii="Arial" w:hAnsi="Arial" w:eastAsia="Times New Roman" w:cs="Arial"/>
          <w:b/>
          <w:bCs/>
          <w:sz w:val="24"/>
          <w:szCs w:val="24"/>
          <w:u w:val="single"/>
          <w:lang w:eastAsia="it-IT"/>
        </w:rPr>
        <w:t>70/90</w:t>
      </w:r>
      <w:r w:rsidRPr="00B573D4" w:rsidR="00BA24B6">
        <w:rPr>
          <w:rFonts w:ascii="Arial" w:hAnsi="Arial" w:eastAsia="Times New Roman" w:cs="Arial"/>
          <w:b/>
          <w:bCs/>
          <w:sz w:val="24"/>
          <w:szCs w:val="24"/>
          <w:u w:val="single"/>
          <w:lang w:eastAsia="it-IT"/>
        </w:rPr>
        <w:t xml:space="preserve"> posti</w:t>
      </w:r>
      <w:r w:rsidRPr="00B573D4" w:rsidR="00BA24B6">
        <w:rPr>
          <w:rFonts w:ascii="Arial" w:hAnsi="Arial" w:eastAsia="Times New Roman" w:cs="Arial"/>
          <w:b/>
          <w:bCs/>
          <w:sz w:val="24"/>
          <w:szCs w:val="24"/>
          <w:lang w:eastAsia="it-IT"/>
        </w:rPr>
        <w:t xml:space="preserve"> disponibili.</w:t>
      </w:r>
      <w:r w:rsidRPr="00B573D4" w:rsidR="007913BA">
        <w:rPr>
          <w:rFonts w:ascii="Arial" w:hAnsi="Arial" w:eastAsia="Times New Roman" w:cs="Arial"/>
          <w:b/>
          <w:bCs/>
          <w:sz w:val="24"/>
          <w:szCs w:val="24"/>
          <w:lang w:eastAsia="it-IT"/>
        </w:rPr>
        <w:t xml:space="preserve"> Non saranno accettate iscrizioni effettua</w:t>
      </w:r>
      <w:r w:rsidRPr="00B573D4" w:rsidR="00F25400">
        <w:rPr>
          <w:rFonts w:ascii="Arial" w:hAnsi="Arial" w:eastAsia="Times New Roman" w:cs="Arial"/>
          <w:b/>
          <w:bCs/>
          <w:sz w:val="24"/>
          <w:szCs w:val="24"/>
          <w:lang w:eastAsia="it-IT"/>
        </w:rPr>
        <w:t>te prima della data di apertura e dopo la chiusura.</w:t>
      </w:r>
    </w:p>
    <w:p w:rsidRPr="00F25400" w:rsidR="00F25400" w:rsidP="00F25400" w:rsidRDefault="008018C3" w14:paraId="7CB0C8E3" w14:textId="33144E54">
      <w:pPr>
        <w:pStyle w:val="Paragrafoelenco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 w:rsidRPr="00B573D4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Compilare</w:t>
      </w:r>
      <w:r w:rsidRPr="00B573D4" w:rsidR="007913BA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 il modulo allegato in</w:t>
      </w:r>
      <w:r w:rsidRPr="00F25400" w:rsidR="007913BA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 tutte le sue parti con firma di entrambi i genitori</w:t>
      </w:r>
    </w:p>
    <w:p w:rsidRPr="00F25400" w:rsidR="007913BA" w:rsidP="00F25400" w:rsidRDefault="00F25400" w14:paraId="75810B37" w14:textId="15CF8A53">
      <w:pPr>
        <w:pStyle w:val="Paragrafoelenco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it-IT"/>
        </w:rPr>
        <w:t>I</w:t>
      </w:r>
      <w:r w:rsidRPr="00F25400" w:rsidR="007913BA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nviarlo via mail all’indirizzo </w:t>
      </w:r>
      <w:hyperlink w:tgtFrame="_blank" w:history="1" r:id="rId7">
        <w:r w:rsidRPr="0037379E" w:rsidR="007913BA">
          <w:rPr>
            <w:rFonts w:ascii="Arial" w:hAnsi="Arial" w:eastAsia="Times New Roman" w:cs="Arial"/>
            <w:b/>
            <w:color w:val="000000"/>
            <w:sz w:val="24"/>
            <w:szCs w:val="24"/>
            <w:u w:val="single"/>
            <w:lang w:eastAsia="it-IT"/>
          </w:rPr>
          <w:t>oratorio.estivo@marianascente.it</w:t>
        </w:r>
      </w:hyperlink>
      <w:r w:rsidRPr="0037379E" w:rsidR="007913BA">
        <w:rPr>
          <w:rFonts w:ascii="Arial" w:hAnsi="Arial" w:eastAsia="Times New Roman" w:cs="Arial"/>
          <w:b/>
          <w:color w:val="000000"/>
          <w:sz w:val="24"/>
          <w:szCs w:val="24"/>
          <w:u w:val="single"/>
          <w:lang w:eastAsia="it-IT"/>
        </w:rPr>
        <w:t xml:space="preserve">. </w:t>
      </w:r>
    </w:p>
    <w:p w:rsidRPr="007913BA" w:rsidR="007913BA" w:rsidP="000E2913" w:rsidRDefault="00F25400" w14:paraId="3522B9C6" w14:textId="2F13F77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it-IT"/>
        </w:rPr>
        <w:t>La segreteria dell’oratorio estivo invierà</w:t>
      </w:r>
      <w:r w:rsidR="007913BA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 una conferma dell’iscrizione. </w:t>
      </w:r>
    </w:p>
    <w:p w:rsidRPr="007913BA" w:rsidR="007913BA" w:rsidP="007913BA" w:rsidRDefault="007913BA" w14:paraId="4DE7F1B8" w14:textId="36B3B38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Solo </w:t>
      </w:r>
      <w:r w:rsidRPr="0037379E">
        <w:rPr>
          <w:rFonts w:ascii="Arial" w:hAnsi="Arial" w:eastAsia="Times New Roman" w:cs="Arial"/>
          <w:b/>
          <w:color w:val="000000"/>
          <w:sz w:val="24"/>
          <w:szCs w:val="24"/>
          <w:u w:val="single"/>
          <w:lang w:eastAsia="it-IT"/>
        </w:rPr>
        <w:t>dopo</w:t>
      </w:r>
      <w:r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 aver ricevuto </w:t>
      </w:r>
      <w:r w:rsidR="00F25400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tale </w:t>
      </w:r>
      <w:r>
        <w:rPr>
          <w:rFonts w:ascii="Arial" w:hAnsi="Arial" w:eastAsia="Times New Roman" w:cs="Arial"/>
          <w:color w:val="000000"/>
          <w:sz w:val="24"/>
          <w:szCs w:val="24"/>
          <w:lang w:eastAsia="it-IT"/>
        </w:rPr>
        <w:t>conferma, procedere al bonifico della quota totale entro 2 giorni, alle seguenti coordinate:</w:t>
      </w:r>
    </w:p>
    <w:p w:rsidR="007913BA" w:rsidP="007913BA" w:rsidRDefault="007913BA" w14:paraId="1073B7BA" w14:textId="77777777">
      <w:pPr>
        <w:spacing w:after="0" w:line="240" w:lineRule="auto"/>
        <w:ind w:left="720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it-IT"/>
        </w:rPr>
      </w:pPr>
    </w:p>
    <w:p w:rsidRPr="002F7E6B" w:rsidR="007913BA" w:rsidP="007913BA" w:rsidRDefault="007913BA" w14:paraId="77E9AC27" w14:textId="37534465">
      <w:pPr>
        <w:spacing w:after="0" w:line="240" w:lineRule="auto"/>
        <w:ind w:left="72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 w:rsidRPr="002F7E6B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PARROCCHIA SANTA MARIA NASCENTE</w:t>
      </w:r>
    </w:p>
    <w:p w:rsidRPr="007913BA" w:rsidR="007913BA" w:rsidP="007913BA" w:rsidRDefault="007913BA" w14:paraId="5A7E4B27" w14:textId="77777777">
      <w:pPr>
        <w:pStyle w:val="Paragrafoelenco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 w:rsidRPr="002F7E6B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IBAN: IT73Q0306909606100000119974</w:t>
      </w:r>
    </w:p>
    <w:p w:rsidRPr="002F7E6B" w:rsidR="007913BA" w:rsidP="007913BA" w:rsidRDefault="007913BA" w14:paraId="3A160217" w14:textId="429D15B6">
      <w:pPr>
        <w:pStyle w:val="Paragrafoelenco"/>
        <w:spacing w:after="0" w:line="240" w:lineRule="auto"/>
        <w:jc w:val="both"/>
        <w:rPr>
          <w:rFonts w:ascii="Arial" w:hAnsi="Arial" w:eastAsia="Times New Roman" w:cs="Arial"/>
          <w:b w:val="1"/>
          <w:bCs w:val="1"/>
          <w:color w:val="000000"/>
          <w:sz w:val="24"/>
          <w:szCs w:val="24"/>
          <w:lang w:eastAsia="it-IT"/>
        </w:rPr>
      </w:pPr>
      <w:r w:rsidRPr="4161DD83" w:rsidR="4161DD83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eastAsia="it-IT"/>
        </w:rPr>
        <w:t>Causale:</w:t>
      </w:r>
      <w:r w:rsidRPr="4161DD83" w:rsidR="4161DD83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lang w:eastAsia="it-IT"/>
        </w:rPr>
        <w:t xml:space="preserve"> iscrizione </w:t>
      </w:r>
      <w:r w:rsidRPr="4161DD83" w:rsidR="4161DD83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eastAsia="it-IT"/>
        </w:rPr>
        <w:t xml:space="preserve">ORATORIO ESTIVO QT8 2024 + NOME e COGNOME del ragazzo/a iscritto/a ATTENZIONE: </w:t>
      </w:r>
      <w:r w:rsidRPr="4161DD83" w:rsidR="4161DD83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eastAsia="it-IT"/>
        </w:rPr>
        <w:t>E’</w:t>
      </w:r>
      <w:r w:rsidRPr="4161DD83" w:rsidR="4161DD83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eastAsia="it-IT"/>
        </w:rPr>
        <w:t xml:space="preserve"> OBBLIGATORIO INSERIRE LA </w:t>
      </w:r>
      <w:r w:rsidRPr="4161DD83" w:rsidR="4161DD83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eastAsia="it-IT"/>
        </w:rPr>
        <w:t>CAUSALE</w:t>
      </w:r>
      <w:r w:rsidRPr="4161DD83" w:rsidR="4161DD83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lang w:eastAsia="it-IT"/>
        </w:rPr>
        <w:t xml:space="preserve"> COMPLETA</w:t>
      </w:r>
    </w:p>
    <w:p w:rsidR="00DD460D" w:rsidP="00DD460D" w:rsidRDefault="00DD460D" w14:paraId="21B4B26A" w14:textId="77777777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it-IT"/>
        </w:rPr>
        <w:t>A fine maggio</w:t>
      </w:r>
      <w:r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 si dovrà passare di persona presso la segreteria della parrocchia per consegnare in originale il modulo di iscrizione, fotocopia della carta di identità del/dei ragazzi iscritti</w:t>
      </w:r>
    </w:p>
    <w:p w:rsidR="00DD460D" w:rsidP="00DD460D" w:rsidRDefault="00DD460D" w14:paraId="2C2D5C4F" w14:textId="77777777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 w:rsidR="00DD460D" w:rsidP="00DD460D" w:rsidRDefault="00DD460D" w14:paraId="633B0755" w14:textId="77777777">
      <w:pPr>
        <w:spacing w:after="0" w:line="240" w:lineRule="auto"/>
        <w:jc w:val="both"/>
        <w:textAlignment w:val="baseline"/>
        <w:rPr>
          <w:rFonts w:ascii="Arial" w:hAnsi="Arial" w:eastAsia="Times New Roman" w:cs="Arial"/>
          <w:color w:val="000000"/>
          <w:sz w:val="24"/>
          <w:szCs w:val="24"/>
          <w:lang w:eastAsia="it-IT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it-IT"/>
        </w:rPr>
        <w:t>Gli orari della segreteria dell’oratorio estivo saranno i seguenti:</w:t>
      </w:r>
    </w:p>
    <w:p w:rsidR="00DD460D" w:rsidP="00DD460D" w:rsidRDefault="00DD460D" w14:paraId="6A953067" w14:textId="77777777">
      <w:pPr>
        <w:spacing w:after="0" w:line="240" w:lineRule="auto"/>
        <w:jc w:val="both"/>
        <w:textAlignment w:val="baseline"/>
        <w:rPr>
          <w:rFonts w:ascii="Arial" w:hAnsi="Arial" w:eastAsia="Times New Roman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it-IT"/>
        </w:rPr>
        <w:t>Lunedì 20 maggio dalle ore 8 alle ore 9:30</w:t>
      </w:r>
    </w:p>
    <w:p w:rsidR="00DD460D" w:rsidP="00DD460D" w:rsidRDefault="00DD460D" w14:paraId="786EC82A" w14:textId="77777777">
      <w:pPr>
        <w:spacing w:after="0" w:line="240" w:lineRule="auto"/>
        <w:jc w:val="both"/>
        <w:textAlignment w:val="baseline"/>
        <w:rPr>
          <w:rFonts w:ascii="Arial" w:hAnsi="Arial" w:eastAsia="Times New Roman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it-IT"/>
        </w:rPr>
        <w:t>Mercoledì 22 maggio dalle ore 8 alle ore 9:30</w:t>
      </w:r>
    </w:p>
    <w:p w:rsidR="00DD460D" w:rsidP="00DD460D" w:rsidRDefault="00DD460D" w14:paraId="4D01F0E9" w14:textId="77777777">
      <w:pPr>
        <w:spacing w:after="0" w:line="240" w:lineRule="auto"/>
        <w:jc w:val="both"/>
        <w:textAlignment w:val="baseline"/>
        <w:rPr>
          <w:rFonts w:ascii="Arial" w:hAnsi="Arial" w:eastAsia="Times New Roman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it-IT"/>
        </w:rPr>
        <w:t>Venerdì 24 maggio dalle ore 8 alle ore 9:30 e 16.30-17.30</w:t>
      </w:r>
    </w:p>
    <w:p w:rsidRPr="00F25400" w:rsidR="007913BA" w:rsidP="007913BA" w:rsidRDefault="007913BA" w14:paraId="56C9D210" w14:textId="57B3A458">
      <w:pPr>
        <w:spacing w:after="0" w:line="240" w:lineRule="auto"/>
        <w:jc w:val="both"/>
        <w:textAlignment w:val="baseline"/>
        <w:rPr>
          <w:rFonts w:ascii="Arial" w:hAnsi="Arial" w:eastAsia="Times New Roman" w:cs="Arial"/>
          <w:b/>
          <w:color w:val="000000"/>
          <w:sz w:val="24"/>
          <w:szCs w:val="24"/>
          <w:lang w:eastAsia="it-IT"/>
        </w:rPr>
      </w:pPr>
    </w:p>
    <w:p w:rsidR="007F6750" w:rsidP="000E2913" w:rsidRDefault="007F6750" w14:paraId="59D712CA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 w:rsidRPr="007F6750" w:rsidR="007F6750" w:rsidP="000E2913" w:rsidRDefault="007F6750" w14:paraId="22E225F7" w14:textId="51D58C4D">
      <w:pPr>
        <w:spacing w:after="0" w:line="240" w:lineRule="auto"/>
        <w:jc w:val="both"/>
        <w:rPr>
          <w:rFonts w:ascii="Arial" w:hAnsi="Arial" w:eastAsia="Times New Roman" w:cs="Arial"/>
          <w:b/>
          <w:color w:val="000000"/>
          <w:sz w:val="24"/>
          <w:szCs w:val="24"/>
          <w:lang w:eastAsia="it-IT"/>
        </w:rPr>
      </w:pPr>
      <w:r w:rsidRPr="007F6750">
        <w:rPr>
          <w:rFonts w:ascii="Arial" w:hAnsi="Arial" w:eastAsia="Times New Roman" w:cs="Arial"/>
          <w:b/>
          <w:color w:val="000000"/>
          <w:sz w:val="24"/>
          <w:szCs w:val="24"/>
          <w:lang w:eastAsia="it-IT"/>
        </w:rPr>
        <w:t>Per informazioni è attivo il n: 348-5676713 contattabil</w:t>
      </w:r>
      <w:r w:rsidR="00655FF2">
        <w:rPr>
          <w:rFonts w:ascii="Arial" w:hAnsi="Arial" w:eastAsia="Times New Roman" w:cs="Arial"/>
          <w:b/>
          <w:color w:val="000000"/>
          <w:sz w:val="24"/>
          <w:szCs w:val="24"/>
          <w:lang w:eastAsia="it-IT"/>
        </w:rPr>
        <w:t>e dal lunedì al venerdì dalle 15</w:t>
      </w:r>
      <w:r w:rsidRPr="007F6750">
        <w:rPr>
          <w:rFonts w:ascii="Arial" w:hAnsi="Arial" w:eastAsia="Times New Roman" w:cs="Arial"/>
          <w:b/>
          <w:color w:val="000000"/>
          <w:sz w:val="24"/>
          <w:szCs w:val="24"/>
          <w:lang w:eastAsia="it-IT"/>
        </w:rPr>
        <w:t xml:space="preserve"> alle 19.</w:t>
      </w:r>
    </w:p>
    <w:p w:rsidR="007F6750" w:rsidP="000E2913" w:rsidRDefault="007F6750" w14:paraId="08A0E1DC" w14:textId="1F05733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 w:rsidRPr="005204FF" w:rsidR="007F6750" w:rsidP="000E2913" w:rsidRDefault="007F6750" w14:paraId="2F20D01B" w14:textId="77777777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it-IT"/>
        </w:rPr>
      </w:pPr>
    </w:p>
    <w:p w:rsidR="00F25400" w:rsidP="000E2913" w:rsidRDefault="008018C3" w14:paraId="05CAB8AD" w14:textId="6954FC85">
      <w:pPr>
        <w:spacing w:after="0" w:line="240" w:lineRule="auto"/>
        <w:jc w:val="both"/>
        <w:rPr>
          <w:rFonts w:ascii="Arial" w:hAnsi="Arial" w:eastAsia="Times New Roman" w:cs="Arial"/>
          <w:b/>
          <w:color w:val="000000"/>
          <w:sz w:val="24"/>
          <w:szCs w:val="24"/>
          <w:u w:val="single"/>
          <w:lang w:eastAsia="it-IT"/>
        </w:rPr>
      </w:pPr>
      <w:r w:rsidRPr="00F25400">
        <w:rPr>
          <w:rFonts w:ascii="Arial" w:hAnsi="Arial" w:eastAsia="Times New Roman" w:cs="Arial"/>
          <w:b/>
          <w:color w:val="000000"/>
          <w:sz w:val="24"/>
          <w:szCs w:val="24"/>
          <w:u w:val="single"/>
          <w:lang w:eastAsia="it-IT"/>
        </w:rPr>
        <w:t xml:space="preserve">Attenzione: </w:t>
      </w:r>
    </w:p>
    <w:p w:rsidRPr="00F25400" w:rsidR="0037379E" w:rsidP="000E2913" w:rsidRDefault="0037379E" w14:paraId="7C68660F" w14:textId="77777777">
      <w:pPr>
        <w:spacing w:after="0" w:line="240" w:lineRule="auto"/>
        <w:jc w:val="both"/>
        <w:rPr>
          <w:rFonts w:ascii="Arial" w:hAnsi="Arial" w:eastAsia="Times New Roman" w:cs="Arial"/>
          <w:b/>
          <w:color w:val="000000"/>
          <w:sz w:val="24"/>
          <w:szCs w:val="24"/>
          <w:u w:val="single"/>
          <w:lang w:eastAsia="it-IT"/>
        </w:rPr>
      </w:pPr>
    </w:p>
    <w:p w:rsidR="00F25400" w:rsidP="00F25400" w:rsidRDefault="00F25400" w14:paraId="33A165C8" w14:textId="62C6F240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it-IT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it-IT"/>
        </w:rPr>
        <w:t>Non verranno accettati pagamenti in contanti per le iscrizioni.</w:t>
      </w:r>
    </w:p>
    <w:p w:rsidRPr="00F25400" w:rsidR="00F25400" w:rsidP="00F25400" w:rsidRDefault="00F25400" w14:paraId="05487877" w14:textId="44CFE5D5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it-IT"/>
        </w:rPr>
      </w:pPr>
      <w:r>
        <w:rPr>
          <w:rFonts w:ascii="Arial" w:hAnsi="Arial" w:eastAsia="Times New Roman" w:cs="Arial"/>
          <w:bCs/>
          <w:color w:val="000000"/>
          <w:sz w:val="24"/>
          <w:szCs w:val="24"/>
          <w:lang w:eastAsia="it-IT"/>
        </w:rPr>
        <w:t>N</w:t>
      </w:r>
      <w:r w:rsidRPr="00F25400">
        <w:rPr>
          <w:rFonts w:ascii="Arial" w:hAnsi="Arial" w:eastAsia="Times New Roman" w:cs="Arial"/>
          <w:bCs/>
          <w:color w:val="000000"/>
          <w:sz w:val="24"/>
          <w:szCs w:val="24"/>
          <w:lang w:eastAsia="it-IT"/>
        </w:rPr>
        <w:t xml:space="preserve">on sarà più possibile aggiungere settimane </w:t>
      </w:r>
      <w:r w:rsidR="0037379E">
        <w:rPr>
          <w:rFonts w:ascii="Arial" w:hAnsi="Arial" w:eastAsia="Times New Roman" w:cs="Arial"/>
          <w:bCs/>
          <w:color w:val="000000"/>
          <w:sz w:val="24"/>
          <w:szCs w:val="24"/>
          <w:lang w:eastAsia="it-IT"/>
        </w:rPr>
        <w:t xml:space="preserve">o pranzi </w:t>
      </w:r>
      <w:r w:rsidR="0037379E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a quelli inizialmente indicati</w:t>
      </w:r>
      <w:r w:rsidRPr="00F25400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 in fase di iscrizione</w:t>
      </w:r>
    </w:p>
    <w:p w:rsidR="00F25400" w:rsidP="000E2913" w:rsidRDefault="00F25400" w14:paraId="5D54FCA6" w14:textId="77777777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it-IT"/>
        </w:rPr>
      </w:pPr>
    </w:p>
    <w:p w:rsidR="00F25400" w:rsidP="000E2913" w:rsidRDefault="00F25400" w14:paraId="1D7BD058" w14:textId="77777777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it-IT"/>
        </w:rPr>
      </w:pPr>
    </w:p>
    <w:p w:rsidRPr="008018C3" w:rsidR="008018C3" w:rsidP="000E2913" w:rsidRDefault="008018C3" w14:paraId="36FC2A7A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 w:rsidR="008018C3" w:rsidP="000E2913" w:rsidRDefault="008018C3" w14:paraId="40C5260F" w14:textId="34C13CCF">
      <w:pPr>
        <w:spacing w:after="0" w:line="240" w:lineRule="auto"/>
        <w:jc w:val="both"/>
        <w:rPr>
          <w:rFonts w:ascii="DK Mango Smoothie" w:hAnsi="DK Mango Smoothie" w:eastAsia="Times New Roman" w:cs="Times New Roman"/>
          <w:b/>
          <w:bCs/>
          <w:color w:val="CD1619"/>
          <w:sz w:val="32"/>
          <w:szCs w:val="32"/>
          <w:lang w:eastAsia="it-IT"/>
        </w:rPr>
      </w:pPr>
      <w:r w:rsidRPr="008018C3">
        <w:rPr>
          <w:rFonts w:ascii="DK Mango Smoothie" w:hAnsi="DK Mango Smoothie" w:eastAsia="Times New Roman" w:cs="Times New Roman"/>
          <w:b/>
          <w:bCs/>
          <w:color w:val="CD1619"/>
          <w:sz w:val="32"/>
          <w:szCs w:val="32"/>
          <w:lang w:eastAsia="it-IT"/>
        </w:rPr>
        <w:t>Il Regolamento </w:t>
      </w:r>
    </w:p>
    <w:p w:rsidRPr="008018C3" w:rsidR="00DC1A10" w:rsidP="000E2913" w:rsidRDefault="00DC1A10" w14:paraId="7446A21E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 w:rsidRPr="008018C3" w:rsidR="008018C3" w:rsidP="000E2913" w:rsidRDefault="008018C3" w14:paraId="6651E257" w14:textId="76B0F5FD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 w:rsidRPr="008018C3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Firmando il MODULO DI ISCRIZIONE, chi si iscrive si impegna a rispettare il regolamento e le indicazioni qui riportate pena l’allontanamento dall’Oratorio</w:t>
      </w:r>
      <w:r w:rsidR="0037379E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.</w:t>
      </w:r>
    </w:p>
    <w:p w:rsidR="008018C3" w:rsidP="000E2913" w:rsidRDefault="008018C3" w14:paraId="1F23847C" w14:textId="0F9D6619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it-IT"/>
        </w:rPr>
      </w:pPr>
    </w:p>
    <w:p w:rsidRPr="008018C3" w:rsidR="00DC1A10" w:rsidP="000E2913" w:rsidRDefault="00DC1A10" w14:paraId="59156876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 w:rsidRPr="008018C3" w:rsidR="008018C3" w:rsidP="000E2913" w:rsidRDefault="008018C3" w14:paraId="41E0AE37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 w:rsidR="008018C3" w:rsidP="000E2913" w:rsidRDefault="008018C3" w14:paraId="63883C96" w14:textId="4E33BDEC">
      <w:pPr>
        <w:spacing w:after="0" w:line="240" w:lineRule="auto"/>
        <w:jc w:val="both"/>
        <w:rPr>
          <w:rFonts w:ascii="DK Mango Smoothie" w:hAnsi="DK Mango Smoothie" w:eastAsia="Times New Roman" w:cs="Times New Roman"/>
          <w:b/>
          <w:bCs/>
          <w:color w:val="CD1619"/>
          <w:sz w:val="32"/>
          <w:szCs w:val="32"/>
          <w:lang w:eastAsia="it-IT"/>
        </w:rPr>
      </w:pPr>
      <w:r w:rsidRPr="008018C3">
        <w:rPr>
          <w:rFonts w:ascii="DK Mango Smoothie" w:hAnsi="DK Mango Smoothie" w:eastAsia="Times New Roman" w:cs="Times New Roman"/>
          <w:b/>
          <w:bCs/>
          <w:color w:val="CD1619"/>
          <w:sz w:val="32"/>
          <w:szCs w:val="32"/>
          <w:lang w:eastAsia="it-IT"/>
        </w:rPr>
        <w:t>Segnalazione di ingresso/uscita fuori orario </w:t>
      </w:r>
    </w:p>
    <w:p w:rsidRPr="008018C3" w:rsidR="00DC1A10" w:rsidP="000E2913" w:rsidRDefault="00DC1A10" w14:paraId="3209DE67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 w:rsidRPr="008018C3" w:rsidR="008018C3" w:rsidP="000E2913" w:rsidRDefault="008018C3" w14:paraId="7C8920B4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 w:rsidRPr="008018C3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Per motivi di sicurezza non è possibile entrare e uscire dall’Oratorio in orari diversi da quelli indicati.</w:t>
      </w:r>
    </w:p>
    <w:p w:rsidR="00E16EBB" w:rsidP="000E2913" w:rsidRDefault="008018C3" w14:paraId="117CBF58" w14:textId="6E43BA07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it-IT"/>
        </w:rPr>
      </w:pPr>
      <w:r w:rsidRPr="008018C3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Nel caso in cui </w:t>
      </w:r>
      <w:r w:rsidR="0037379E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ci </w:t>
      </w:r>
      <w:r w:rsidRPr="008018C3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fosse assoluta necessità di un ingresso o un’uscita diversa dall’orario del programma, è necessario segnalarlo al mattino del giorno stesso ai responsabili dell’ingresso.</w:t>
      </w:r>
    </w:p>
    <w:p w:rsidR="00A9646A" w:rsidP="000E2913" w:rsidRDefault="00A9646A" w14:paraId="0EC2E38C" w14:textId="65A020B0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it-IT"/>
        </w:rPr>
      </w:pPr>
    </w:p>
    <w:p w:rsidR="00A9646A" w:rsidP="000E2913" w:rsidRDefault="00A9646A" w14:paraId="56AE5AB0" w14:textId="766CDEDD">
      <w:pPr>
        <w:spacing w:after="0" w:line="240" w:lineRule="auto"/>
        <w:jc w:val="both"/>
        <w:rPr>
          <w:rFonts w:ascii="DK Mango Smoothie" w:hAnsi="DK Mango Smoothie" w:eastAsia="Times New Roman" w:cs="Times New Roman"/>
          <w:b/>
          <w:bCs/>
          <w:color w:val="CD1619"/>
          <w:sz w:val="32"/>
          <w:szCs w:val="32"/>
          <w:lang w:eastAsia="it-IT"/>
        </w:rPr>
      </w:pPr>
      <w:r>
        <w:rPr>
          <w:rFonts w:ascii="DK Mango Smoothie" w:hAnsi="DK Mango Smoothie" w:eastAsia="Times New Roman" w:cs="Times New Roman"/>
          <w:b/>
          <w:bCs/>
          <w:color w:val="CD1619"/>
          <w:sz w:val="32"/>
          <w:szCs w:val="32"/>
          <w:lang w:eastAsia="it-IT"/>
        </w:rPr>
        <w:t>Regolamento per l’uscita a fine giornata</w:t>
      </w:r>
    </w:p>
    <w:p w:rsidR="00DC1A10" w:rsidP="000E2913" w:rsidRDefault="00DC1A10" w14:paraId="49AEB3C7" w14:textId="77777777">
      <w:pPr>
        <w:spacing w:after="0" w:line="240" w:lineRule="auto"/>
        <w:jc w:val="both"/>
        <w:rPr>
          <w:rFonts w:ascii="DK Mango Smoothie" w:hAnsi="DK Mango Smoothie" w:eastAsia="Times New Roman" w:cs="Times New Roman"/>
          <w:b/>
          <w:bCs/>
          <w:color w:val="CD1619"/>
          <w:sz w:val="32"/>
          <w:szCs w:val="32"/>
          <w:lang w:eastAsia="it-IT"/>
        </w:rPr>
      </w:pPr>
    </w:p>
    <w:p w:rsidRPr="00A9646A" w:rsidR="00A9646A" w:rsidP="000E2913" w:rsidRDefault="00A9646A" w14:paraId="303EB62D" w14:textId="644C2F5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 w:rsidRPr="000E2913">
        <w:rPr>
          <w:rFonts w:ascii="Arial" w:hAnsi="Arial" w:eastAsia="Times New Roman" w:cs="Arial"/>
          <w:bCs/>
          <w:sz w:val="24"/>
          <w:szCs w:val="24"/>
          <w:lang w:eastAsia="it-IT"/>
        </w:rPr>
        <w:t xml:space="preserve">I </w:t>
      </w:r>
      <w:r w:rsidRPr="00A9646A">
        <w:rPr>
          <w:rFonts w:ascii="Arial" w:hAnsi="Arial" w:eastAsia="Times New Roman" w:cs="Arial"/>
          <w:bCs/>
          <w:sz w:val="24"/>
          <w:szCs w:val="24"/>
          <w:lang w:eastAsia="it-IT"/>
        </w:rPr>
        <w:t>ragazzi delle medie potranno tornare a casa in maniera autonoma con autorizzazione scritta in carta libera dei genitori</w:t>
      </w:r>
      <w:r>
        <w:rPr>
          <w:rFonts w:ascii="Arial" w:hAnsi="Arial" w:eastAsia="Times New Roman" w:cs="Arial"/>
          <w:bCs/>
          <w:sz w:val="24"/>
          <w:szCs w:val="24"/>
          <w:lang w:eastAsia="it-IT"/>
        </w:rPr>
        <w:t>,</w:t>
      </w:r>
      <w:r w:rsidRPr="00A9646A">
        <w:rPr>
          <w:rFonts w:ascii="Arial" w:hAnsi="Arial" w:eastAsia="Times New Roman" w:cs="Arial"/>
          <w:bCs/>
          <w:sz w:val="24"/>
          <w:szCs w:val="24"/>
          <w:lang w:eastAsia="it-IT"/>
        </w:rPr>
        <w:t xml:space="preserve"> mentre i bambini delle elementari dovranno essere ripresi da un genitore o da un adulto con la delega. </w:t>
      </w:r>
    </w:p>
    <w:p w:rsidRPr="008018C3" w:rsidR="008018C3" w:rsidP="000E2913" w:rsidRDefault="008018C3" w14:paraId="4A28C224" w14:textId="59C11790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 w:rsidR="008018C3" w:rsidP="000E2913" w:rsidRDefault="008018C3" w14:paraId="18ACB626" w14:textId="7BC564B6">
      <w:pPr>
        <w:spacing w:after="0" w:line="240" w:lineRule="auto"/>
        <w:jc w:val="both"/>
        <w:rPr>
          <w:rFonts w:ascii="DK Mango Smoothie" w:hAnsi="DK Mango Smoothie" w:eastAsia="Times New Roman" w:cs="Times New Roman"/>
          <w:b/>
          <w:bCs/>
          <w:color w:val="CD1619"/>
          <w:sz w:val="32"/>
          <w:szCs w:val="32"/>
          <w:lang w:eastAsia="it-IT"/>
        </w:rPr>
      </w:pPr>
      <w:r w:rsidRPr="008018C3">
        <w:rPr>
          <w:rFonts w:ascii="DK Mango Smoothie" w:hAnsi="DK Mango Smoothie" w:eastAsia="Times New Roman" w:cs="Times New Roman"/>
          <w:b/>
          <w:bCs/>
          <w:color w:val="CD1619"/>
          <w:sz w:val="32"/>
          <w:szCs w:val="32"/>
          <w:lang w:eastAsia="it-IT"/>
        </w:rPr>
        <w:t>Autorizzazione alle uscite in piccoli gruppi</w:t>
      </w:r>
    </w:p>
    <w:p w:rsidRPr="008018C3" w:rsidR="00DC1A10" w:rsidP="000E2913" w:rsidRDefault="00DC1A10" w14:paraId="5EB59047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 w:rsidR="008018C3" w:rsidP="000E2913" w:rsidRDefault="008018C3" w14:paraId="34D485D4" w14:textId="518CE04C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it-IT"/>
        </w:rPr>
      </w:pPr>
      <w:r w:rsidRPr="008018C3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Con l’iscrizione autorizzate vostro figlio/a alle uscite </w:t>
      </w:r>
      <w:r w:rsidRPr="008018C3">
        <w:rPr>
          <w:rFonts w:ascii="Arial" w:hAnsi="Arial" w:eastAsia="Times New Roman" w:cs="Arial"/>
          <w:b/>
          <w:bCs/>
          <w:color w:val="000000"/>
          <w:sz w:val="24"/>
          <w:szCs w:val="24"/>
          <w:lang w:eastAsia="it-IT"/>
        </w:rPr>
        <w:t>in zona</w:t>
      </w:r>
      <w:r w:rsidR="0037379E">
        <w:rPr>
          <w:rFonts w:ascii="Arial" w:hAnsi="Arial" w:eastAsia="Times New Roman" w:cs="Arial"/>
          <w:b/>
          <w:bCs/>
          <w:color w:val="000000"/>
          <w:sz w:val="24"/>
          <w:szCs w:val="24"/>
          <w:lang w:eastAsia="it-IT"/>
        </w:rPr>
        <w:t xml:space="preserve"> (montagnetta, parchi limitrofi, parrocchie vicine)</w:t>
      </w:r>
      <w:r w:rsidR="0037379E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 accompagnati dagli animatori.</w:t>
      </w:r>
    </w:p>
    <w:p w:rsidR="00716DD2" w:rsidRDefault="00716DD2" w14:paraId="2485A432" w14:textId="42685918">
      <w:pPr>
        <w:rPr>
          <w:rFonts w:ascii="Arial" w:hAnsi="Arial" w:eastAsia="Times New Roman" w:cs="Arial"/>
          <w:color w:val="000000"/>
          <w:sz w:val="24"/>
          <w:szCs w:val="24"/>
          <w:lang w:eastAsia="it-IT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it-IT"/>
        </w:rPr>
        <w:br w:type="page"/>
      </w:r>
    </w:p>
    <w:p w:rsidRPr="00716DD2" w:rsidR="008018C3" w:rsidP="000E2913" w:rsidRDefault="008018C3" w14:paraId="67F721C5" w14:textId="4C4ED5CA">
      <w:pPr>
        <w:spacing w:after="0" w:line="240" w:lineRule="auto"/>
        <w:jc w:val="center"/>
        <w:rPr>
          <w:rFonts w:ascii="Times New Roman" w:hAnsi="Times New Roman" w:eastAsia="Times New Roman" w:cs="Times New Roman"/>
          <w:sz w:val="56"/>
          <w:szCs w:val="56"/>
          <w:lang w:eastAsia="it-IT"/>
        </w:rPr>
      </w:pPr>
      <w:r w:rsidRPr="00716DD2">
        <w:rPr>
          <w:rFonts w:ascii="DK Mango Smoothie" w:hAnsi="DK Mango Smoothie" w:eastAsia="Times New Roman" w:cs="Times New Roman"/>
          <w:color w:val="CD1619"/>
          <w:sz w:val="56"/>
          <w:szCs w:val="56"/>
          <w:lang w:eastAsia="it-IT"/>
        </w:rPr>
        <w:lastRenderedPageBreak/>
        <w:t>INDICAZIONI UTILI</w:t>
      </w:r>
    </w:p>
    <w:p w:rsidR="008018C3" w:rsidP="000E2913" w:rsidRDefault="008018C3" w14:paraId="0ED779C8" w14:textId="5DD86AF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 w:rsidR="00DC1A10" w:rsidP="000E2913" w:rsidRDefault="00DC1A10" w14:paraId="528C712D" w14:textId="70DEB751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 w:rsidRPr="008018C3" w:rsidR="00DC1A10" w:rsidP="000E2913" w:rsidRDefault="00DC1A10" w14:paraId="2B2B94D0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 w:rsidRPr="00DC1A10" w:rsidR="008018C3" w:rsidP="000E2913" w:rsidRDefault="008018C3" w14:paraId="7B67A0C1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32"/>
          <w:szCs w:val="32"/>
          <w:lang w:eastAsia="it-IT"/>
        </w:rPr>
      </w:pPr>
      <w:r w:rsidRPr="00DC1A10">
        <w:rPr>
          <w:rFonts w:ascii="DK Mango Smoothie" w:hAnsi="DK Mango Smoothie" w:eastAsia="Times New Roman" w:cs="Times New Roman"/>
          <w:b/>
          <w:bCs/>
          <w:color w:val="CD1619"/>
          <w:sz w:val="36"/>
          <w:szCs w:val="40"/>
          <w:lang w:eastAsia="it-IT"/>
        </w:rPr>
        <w:t>Comunicazioni con le famiglie</w:t>
      </w:r>
    </w:p>
    <w:p w:rsidR="00DC1A10" w:rsidP="000E2913" w:rsidRDefault="00DC1A10" w14:paraId="3B6D7790" w14:textId="77777777"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it-IT"/>
        </w:rPr>
      </w:pPr>
    </w:p>
    <w:p w:rsidRPr="007F6750" w:rsidR="008018C3" w:rsidP="000E2913" w:rsidRDefault="007F6750" w14:paraId="518F07AB" w14:textId="30187CB9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it-IT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it-IT"/>
        </w:rPr>
        <w:t>Durante l’Oratorio</w:t>
      </w:r>
      <w:r w:rsidRPr="008018C3" w:rsidR="008018C3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 Estivo utilizzeremo un gruppo chiuso </w:t>
      </w:r>
      <w:r w:rsidRPr="008018C3" w:rsidR="00785704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Whats</w:t>
      </w:r>
      <w:r w:rsidR="00785704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App</w:t>
      </w:r>
      <w:r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 per le comunicazioni in generale, relative a gite o cambi di programma</w:t>
      </w:r>
      <w:r w:rsidRPr="008018C3" w:rsidR="008018C3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.</w:t>
      </w:r>
      <w:r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 </w:t>
      </w:r>
      <w:r w:rsidRPr="007F6750">
        <w:rPr>
          <w:rFonts w:ascii="Arial" w:hAnsi="Arial" w:eastAsia="Times New Roman" w:cs="Arial"/>
          <w:b/>
          <w:color w:val="000000"/>
          <w:sz w:val="24"/>
          <w:szCs w:val="24"/>
          <w:lang w:eastAsia="it-IT"/>
        </w:rPr>
        <w:t xml:space="preserve">Per </w:t>
      </w:r>
      <w:r>
        <w:rPr>
          <w:rFonts w:ascii="Arial" w:hAnsi="Arial" w:eastAsia="Times New Roman" w:cs="Arial"/>
          <w:b/>
          <w:color w:val="000000"/>
          <w:sz w:val="24"/>
          <w:szCs w:val="24"/>
          <w:lang w:eastAsia="it-IT"/>
        </w:rPr>
        <w:t xml:space="preserve">eventuali </w:t>
      </w:r>
      <w:r w:rsidRPr="007F6750">
        <w:rPr>
          <w:rFonts w:ascii="Arial" w:hAnsi="Arial" w:eastAsia="Times New Roman" w:cs="Arial"/>
          <w:b/>
          <w:color w:val="000000"/>
          <w:sz w:val="24"/>
          <w:szCs w:val="24"/>
          <w:lang w:eastAsia="it-IT"/>
        </w:rPr>
        <w:t>comunicazioni urgenti potete contattare il n 348 5676713</w:t>
      </w:r>
      <w:r w:rsidR="00655FF2">
        <w:rPr>
          <w:rFonts w:ascii="Arial" w:hAnsi="Arial" w:eastAsia="Times New Roman" w:cs="Arial"/>
          <w:b/>
          <w:color w:val="000000"/>
          <w:sz w:val="24"/>
          <w:szCs w:val="24"/>
          <w:lang w:eastAsia="it-IT"/>
        </w:rPr>
        <w:t xml:space="preserve"> (dalle 8 alle 17).</w:t>
      </w:r>
    </w:p>
    <w:p w:rsidR="008018C3" w:rsidP="000E2913" w:rsidRDefault="008018C3" w14:paraId="0BA14020" w14:textId="7190AEFE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 w:rsidRPr="008018C3" w:rsidR="00DC1A10" w:rsidP="000E2913" w:rsidRDefault="00DC1A10" w14:paraId="569644C0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 w:rsidRPr="00DC1A10" w:rsidR="008018C3" w:rsidP="000E2913" w:rsidRDefault="008018C3" w14:paraId="4425BE80" w14:textId="77777777">
      <w:pPr>
        <w:spacing w:after="0" w:line="240" w:lineRule="auto"/>
        <w:jc w:val="both"/>
        <w:rPr>
          <w:rFonts w:ascii="DK Mango Smoothie" w:hAnsi="DK Mango Smoothie" w:eastAsia="Times New Roman" w:cs="Times New Roman"/>
          <w:b/>
          <w:bCs/>
          <w:color w:val="CD1619"/>
          <w:sz w:val="36"/>
          <w:szCs w:val="40"/>
          <w:lang w:eastAsia="it-IT"/>
        </w:rPr>
      </w:pPr>
      <w:r w:rsidRPr="00DC1A10">
        <w:rPr>
          <w:rFonts w:ascii="DK Mango Smoothie" w:hAnsi="DK Mango Smoothie" w:eastAsia="Times New Roman" w:cs="Times New Roman"/>
          <w:b/>
          <w:bCs/>
          <w:color w:val="CD1619"/>
          <w:sz w:val="36"/>
          <w:szCs w:val="40"/>
          <w:lang w:eastAsia="it-IT"/>
        </w:rPr>
        <w:t>Ogni giorno in oratorio è necessario portare:</w:t>
      </w:r>
    </w:p>
    <w:p w:rsidRPr="008018C3" w:rsidR="008018C3" w:rsidP="000E2913" w:rsidRDefault="008018C3" w14:paraId="770A1B26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 w:rsidRPr="00A74B38" w:rsidR="00A74B38" w:rsidP="00DC1A10" w:rsidRDefault="008018C3" w14:paraId="5B0EC50F" w14:textId="7777777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 w:rsidRPr="00DC1A10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UNO ZAINETTO </w:t>
      </w:r>
      <w:r w:rsidR="00A74B38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contenente:</w:t>
      </w:r>
    </w:p>
    <w:p w:rsidRPr="00DC1A10" w:rsidR="008018C3" w:rsidP="00DC1A10" w:rsidRDefault="007F6750" w14:paraId="59C07B29" w14:textId="7EBB7ED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it-IT"/>
        </w:rPr>
        <w:t>1 cambio completo, un cappellino e crema solare</w:t>
      </w:r>
      <w:r w:rsidR="00A74B38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.</w:t>
      </w:r>
    </w:p>
    <w:p w:rsidRPr="00C22F64" w:rsidR="008018C3" w:rsidP="00DC1A10" w:rsidRDefault="008018C3" w14:paraId="4841C590" w14:textId="0F8FC49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 w:rsidRPr="00DC1A10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UNA </w:t>
      </w:r>
      <w:r w:rsidRPr="00DC1A10">
        <w:rPr>
          <w:rFonts w:ascii="Arial" w:hAnsi="Arial" w:eastAsia="Times New Roman" w:cs="Arial"/>
          <w:b/>
          <w:bCs/>
          <w:color w:val="000000"/>
          <w:sz w:val="24"/>
          <w:szCs w:val="24"/>
          <w:lang w:eastAsia="it-IT"/>
        </w:rPr>
        <w:t>BOTTIGLIETTA O UNA BORRACCIA CON L’ACQUA</w:t>
      </w:r>
      <w:r w:rsidRPr="00DC1A10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 </w:t>
      </w:r>
    </w:p>
    <w:p w:rsidRPr="00C22F64" w:rsidR="008018C3" w:rsidP="00DC1A10" w:rsidRDefault="008018C3" w14:paraId="1E44EDD8" w14:textId="79FEE4B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 w:rsidRPr="00C22F64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L’ASTUCCIO (matite, forbice</w:t>
      </w:r>
      <w:proofErr w:type="gramStart"/>
      <w:r w:rsidRPr="00C22F64" w:rsidR="005204FF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 </w:t>
      </w:r>
      <w:r w:rsidRPr="00C22F64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,...</w:t>
      </w:r>
      <w:proofErr w:type="gramEnd"/>
      <w:r w:rsidRPr="00C22F64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) </w:t>
      </w:r>
    </w:p>
    <w:p w:rsidRPr="00A74B38" w:rsidR="008018C3" w:rsidP="00A74B38" w:rsidRDefault="008018C3" w14:paraId="55654AB7" w14:textId="02C23983"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 w:rsidRPr="00A74B38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 </w:t>
      </w:r>
    </w:p>
    <w:p w:rsidRPr="00A74B38" w:rsidR="008018C3" w:rsidP="00A74B38" w:rsidRDefault="00A74B38" w14:paraId="29F020C1" w14:textId="2D7856A4">
      <w:pPr>
        <w:spacing w:after="240" w:line="240" w:lineRule="auto"/>
        <w:jc w:val="both"/>
        <w:rPr>
          <w:rFonts w:ascii="Arial" w:hAnsi="Arial" w:eastAsia="Times New Roman" w:cs="Arial"/>
          <w:b/>
          <w:color w:val="000000"/>
          <w:sz w:val="24"/>
          <w:szCs w:val="24"/>
          <w:lang w:eastAsia="it-IT"/>
        </w:rPr>
      </w:pPr>
      <w:r w:rsidRPr="00A74B38">
        <w:rPr>
          <w:rFonts w:ascii="Arial" w:hAnsi="Arial" w:eastAsia="Times New Roman" w:cs="Arial"/>
          <w:b/>
          <w:color w:val="000000"/>
          <w:sz w:val="24"/>
          <w:szCs w:val="24"/>
          <w:lang w:eastAsia="it-IT"/>
        </w:rPr>
        <w:t>Il tutto contrassegnato con il nome e cognome</w:t>
      </w:r>
    </w:p>
    <w:p w:rsidR="008018C3" w:rsidP="000E2913" w:rsidRDefault="008018C3" w14:paraId="7C255085" w14:textId="76E8A55E">
      <w:pPr>
        <w:spacing w:after="0" w:line="240" w:lineRule="auto"/>
        <w:jc w:val="both"/>
        <w:rPr>
          <w:rFonts w:ascii="DK Mango Smoothie" w:hAnsi="DK Mango Smoothie" w:eastAsia="Times New Roman" w:cs="Times New Roman"/>
          <w:b/>
          <w:bCs/>
          <w:color w:val="CD1619"/>
          <w:sz w:val="36"/>
          <w:szCs w:val="36"/>
          <w:lang w:eastAsia="it-IT"/>
        </w:rPr>
      </w:pPr>
      <w:r w:rsidRPr="008018C3">
        <w:rPr>
          <w:rFonts w:ascii="DK Mango Smoothie" w:hAnsi="DK Mango Smoothie" w:eastAsia="Times New Roman" w:cs="Times New Roman"/>
          <w:b/>
          <w:bCs/>
          <w:color w:val="CD1619"/>
          <w:sz w:val="36"/>
          <w:szCs w:val="36"/>
          <w:lang w:eastAsia="it-IT"/>
        </w:rPr>
        <w:t>Non portare!</w:t>
      </w:r>
    </w:p>
    <w:p w:rsidRPr="008018C3" w:rsidR="00DC1A10" w:rsidP="000E2913" w:rsidRDefault="00DC1A10" w14:paraId="561CEDCD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</w:p>
    <w:p w:rsidRPr="00DC1A10" w:rsidR="008018C3" w:rsidP="00DC1A10" w:rsidRDefault="00DC1A10" w14:paraId="3E8EF84D" w14:textId="0047C69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it-IT"/>
        </w:rPr>
        <w:t>S</w:t>
      </w:r>
      <w:r w:rsidRPr="00DC1A10" w:rsidR="008018C3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oldi inutili: l’Oratorio distribuisce la merenda. </w:t>
      </w:r>
    </w:p>
    <w:p w:rsidRPr="00DC1A10" w:rsidR="008018C3" w:rsidP="00DC1A10" w:rsidRDefault="00DC1A10" w14:paraId="0DD870BA" w14:textId="441561C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it-IT"/>
        </w:rPr>
        <w:t>O</w:t>
      </w:r>
      <w:r w:rsidRPr="00DC1A10" w:rsidR="008018C3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ggetti preziosi (cellulari, </w:t>
      </w:r>
      <w:proofErr w:type="gramStart"/>
      <w:r w:rsidRPr="00DC1A10" w:rsidR="008018C3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orologi..</w:t>
      </w:r>
      <w:proofErr w:type="gramEnd"/>
      <w:r w:rsidRPr="00DC1A10" w:rsidR="008018C3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)</w:t>
      </w:r>
    </w:p>
    <w:p w:rsidRPr="00DC1A10" w:rsidR="008018C3" w:rsidP="00DC1A10" w:rsidRDefault="00DC1A10" w14:paraId="43693F60" w14:textId="55E1E37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it-IT"/>
        </w:rPr>
        <w:t>I</w:t>
      </w:r>
      <w:r w:rsidRPr="00DC1A10" w:rsidR="008018C3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l cellulare, in Oratorio non serve e non potrà esser</w:t>
      </w:r>
      <w:r w:rsidR="007F6750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e utilizzato. In Oratorio c’è un</w:t>
      </w:r>
      <w:r w:rsidRPr="00DC1A10" w:rsidR="008018C3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 telefono</w:t>
      </w:r>
      <w:r w:rsidRPr="00DC1A10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 (348 5676713</w:t>
      </w:r>
      <w:r w:rsidRPr="00DC1A10" w:rsidR="008018C3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) e chi ne avesse realmente bisogno può utilizzarlo per comunicare con i genitori, attraverso i responsabili dell’oratorio.</w:t>
      </w:r>
    </w:p>
    <w:p w:rsidRPr="00DC1A10" w:rsidR="008018C3" w:rsidP="00DC1A10" w:rsidRDefault="00DC1A10" w14:paraId="37B11B5E" w14:textId="08FCEF1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it-IT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it-IT"/>
        </w:rPr>
        <w:t>L</w:t>
      </w:r>
      <w:r w:rsidRPr="00DC1A10" w:rsidR="008018C3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’Oratorio non si ritiene responsabile per lo smarrimento di oggetti personali. Gli oggetti ritrovati saranno depositati </w:t>
      </w:r>
      <w:r w:rsidRPr="00DC1A10" w:rsidR="005C4BDE">
        <w:rPr>
          <w:rFonts w:ascii="Arial" w:hAnsi="Arial" w:eastAsia="Times New Roman" w:cs="Arial"/>
          <w:color w:val="000000"/>
          <w:sz w:val="24"/>
          <w:szCs w:val="24"/>
          <w:lang w:eastAsia="it-IT"/>
        </w:rPr>
        <w:t>a QT8</w:t>
      </w:r>
      <w:r w:rsidRPr="00DC1A10" w:rsidR="008018C3">
        <w:rPr>
          <w:rFonts w:ascii="Arial" w:hAnsi="Arial" w:eastAsia="Times New Roman" w:cs="Arial"/>
          <w:color w:val="000000"/>
          <w:sz w:val="24"/>
          <w:szCs w:val="24"/>
          <w:lang w:eastAsia="it-IT"/>
        </w:rPr>
        <w:t xml:space="preserve"> in una scatola in cucina.</w:t>
      </w:r>
    </w:p>
    <w:p w:rsidR="00785704" w:rsidP="000E2913" w:rsidRDefault="00785704" w14:paraId="7A2815D1" w14:textId="6ED9FE11">
      <w:pPr>
        <w:jc w:val="both"/>
        <w:rPr>
          <w:rFonts w:ascii="Arial" w:hAnsi="Arial" w:eastAsia="Times New Roman" w:cs="Arial"/>
          <w:color w:val="000000"/>
          <w:sz w:val="24"/>
          <w:szCs w:val="24"/>
          <w:lang w:eastAsia="it-IT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it-IT"/>
        </w:rPr>
        <w:br w:type="page"/>
      </w:r>
    </w:p>
    <w:p w:rsidR="00943B84" w:rsidP="00A74B38" w:rsidRDefault="00943B84" w14:paraId="5E537CA2" w14:textId="76DABEF6">
      <w:pPr>
        <w:spacing w:after="0" w:line="240" w:lineRule="auto"/>
        <w:jc w:val="center"/>
        <w:rPr>
          <w:rFonts w:ascii="DK Mango Smoothie" w:hAnsi="DK Mango Smoothie" w:eastAsia="Times New Roman" w:cs="Times New Roman"/>
          <w:color w:val="CD1619"/>
          <w:sz w:val="78"/>
          <w:szCs w:val="78"/>
          <w:lang w:eastAsia="it-IT"/>
        </w:rPr>
      </w:pPr>
      <w:r>
        <w:rPr>
          <w:rFonts w:ascii="DK Mango Smoothie" w:hAnsi="DK Mango Smoothie" w:eastAsia="Times New Roman" w:cs="Times New Roman"/>
          <w:color w:val="CD1619"/>
          <w:sz w:val="78"/>
          <w:szCs w:val="78"/>
          <w:lang w:eastAsia="it-IT"/>
        </w:rPr>
        <w:lastRenderedPageBreak/>
        <w:t>LA GIORNATA TIPO</w:t>
      </w:r>
    </w:p>
    <w:p w:rsidRPr="00A74B38" w:rsidR="008018C3" w:rsidP="00A74B38" w:rsidRDefault="00A74B38" w14:paraId="14E590E7" w14:textId="23DFE06F">
      <w:pPr>
        <w:spacing w:after="0" w:line="240" w:lineRule="auto"/>
        <w:jc w:val="center"/>
        <w:rPr>
          <w:rFonts w:ascii="Times New Roman" w:hAnsi="Times New Roman" w:eastAsia="Times New Roman" w:cs="Times New Roman"/>
          <w:sz w:val="40"/>
          <w:szCs w:val="40"/>
          <w:lang w:eastAsia="it-IT"/>
        </w:rPr>
      </w:pPr>
      <w:r w:rsidRPr="00A74B38">
        <w:rPr>
          <w:rFonts w:ascii="DK Mango Smoothie" w:hAnsi="DK Mango Smoothie" w:eastAsia="Times New Roman" w:cs="Times New Roman"/>
          <w:color w:val="CD1619"/>
          <w:sz w:val="40"/>
          <w:szCs w:val="40"/>
          <w:lang w:eastAsia="it-IT"/>
        </w:rPr>
        <w:t>“Tu per tutti- e chi è mio prossimo?”</w:t>
      </w:r>
    </w:p>
    <w:p w:rsidR="005C4BDE" w:rsidP="000E2913" w:rsidRDefault="005C4BDE" w14:paraId="51DECCB3" w14:textId="77777777">
      <w:pPr>
        <w:spacing w:after="0" w:line="240" w:lineRule="auto"/>
        <w:jc w:val="both"/>
        <w:rPr>
          <w:rFonts w:ascii="DK Mango Smoothie" w:hAnsi="DK Mango Smoothie" w:eastAsia="Times New Roman" w:cs="Times New Roman"/>
          <w:color w:val="000000"/>
          <w:sz w:val="32"/>
          <w:szCs w:val="3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DC1A10" w:rsidTr="00DC1A10" w14:paraId="68C6CCD9" w14:textId="77777777">
        <w:tc>
          <w:tcPr>
            <w:tcW w:w="2263" w:type="dxa"/>
          </w:tcPr>
          <w:p w:rsidRPr="00DC1A10" w:rsidR="00DC1A10" w:rsidP="000E2913" w:rsidRDefault="00B573D4" w14:paraId="59049E6A" w14:textId="5BEBCAD5">
            <w:pPr>
              <w:jc w:val="both"/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</w:pPr>
            <w:r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  <w:t>8.30 – 9.</w:t>
            </w:r>
            <w:r w:rsidRPr="00DC1A10" w:rsidR="00DC1A10"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  <w:t>00</w:t>
            </w:r>
          </w:p>
        </w:tc>
        <w:tc>
          <w:tcPr>
            <w:tcW w:w="7365" w:type="dxa"/>
          </w:tcPr>
          <w:p w:rsidRPr="00DC1A10" w:rsidR="00DC1A10" w:rsidP="000E2913" w:rsidRDefault="00A74B38" w14:paraId="213E2965" w14:textId="21AC3F5C">
            <w:pPr>
              <w:jc w:val="both"/>
              <w:rPr>
                <w:rFonts w:ascii="Times New Roman" w:hAnsi="Times New Roman" w:eastAsia="Times New Roman" w:cs="Times New Roman"/>
                <w:sz w:val="34"/>
                <w:szCs w:val="36"/>
                <w:lang w:eastAsia="it-IT"/>
              </w:rPr>
            </w:pPr>
            <w:r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  <w:t>Ingresso</w:t>
            </w:r>
            <w:r w:rsidR="00B573D4"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  <w:t xml:space="preserve"> e accoglienza</w:t>
            </w:r>
          </w:p>
        </w:tc>
      </w:tr>
      <w:tr w:rsidR="00DC1A10" w:rsidTr="00DC1A10" w14:paraId="77136B4A" w14:textId="77777777">
        <w:tc>
          <w:tcPr>
            <w:tcW w:w="2263" w:type="dxa"/>
          </w:tcPr>
          <w:p w:rsidRPr="00DC1A10" w:rsidR="00DC1A10" w:rsidP="000E2913" w:rsidRDefault="00B573D4" w14:paraId="2DAD93C6" w14:textId="1C98C229">
            <w:pPr>
              <w:jc w:val="both"/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</w:pPr>
            <w:r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  <w:t>9.00 - 9.30</w:t>
            </w:r>
          </w:p>
        </w:tc>
        <w:tc>
          <w:tcPr>
            <w:tcW w:w="7365" w:type="dxa"/>
          </w:tcPr>
          <w:p w:rsidRPr="00DC1A10" w:rsidR="00DC1A10" w:rsidP="00A74B38" w:rsidRDefault="00A74B38" w14:paraId="770ADED4" w14:textId="2E896FD7">
            <w:pPr>
              <w:jc w:val="both"/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</w:pPr>
            <w:r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  <w:t>Preghiera</w:t>
            </w:r>
          </w:p>
        </w:tc>
      </w:tr>
      <w:tr w:rsidR="00DC1A10" w:rsidTr="00DC1A10" w14:paraId="57C943C4" w14:textId="77777777">
        <w:tc>
          <w:tcPr>
            <w:tcW w:w="2263" w:type="dxa"/>
          </w:tcPr>
          <w:p w:rsidRPr="00DC1A10" w:rsidR="00DC1A10" w:rsidP="000E2913" w:rsidRDefault="00B573D4" w14:paraId="3F07F4E3" w14:textId="64D393AE">
            <w:pPr>
              <w:jc w:val="both"/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</w:pPr>
            <w:r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  <w:t>9.30 – 11.</w:t>
            </w:r>
            <w:r w:rsidRPr="00DC1A10" w:rsidR="00DC1A10"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  <w:t>00</w:t>
            </w:r>
          </w:p>
        </w:tc>
        <w:tc>
          <w:tcPr>
            <w:tcW w:w="7365" w:type="dxa"/>
          </w:tcPr>
          <w:p w:rsidRPr="00DC1A10" w:rsidR="00DC1A10" w:rsidP="000E2913" w:rsidRDefault="00A74B38" w14:paraId="2F4A7DCF" w14:textId="7AB56352">
            <w:pPr>
              <w:jc w:val="both"/>
              <w:rPr>
                <w:rFonts w:ascii="Times New Roman" w:hAnsi="Times New Roman" w:eastAsia="Times New Roman" w:cs="Times New Roman"/>
                <w:sz w:val="34"/>
                <w:szCs w:val="36"/>
                <w:lang w:eastAsia="it-IT"/>
              </w:rPr>
            </w:pPr>
            <w:r w:rsidRPr="00DC1A10"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  <w:t>G</w:t>
            </w:r>
            <w:r w:rsidRPr="00DC1A10" w:rsidR="00DC1A10"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  <w:t>iochi</w:t>
            </w:r>
          </w:p>
        </w:tc>
      </w:tr>
      <w:tr w:rsidR="00DC1A10" w:rsidTr="00DC1A10" w14:paraId="69A3983C" w14:textId="77777777">
        <w:tc>
          <w:tcPr>
            <w:tcW w:w="2263" w:type="dxa"/>
          </w:tcPr>
          <w:p w:rsidRPr="00DC1A10" w:rsidR="00DC1A10" w:rsidP="000E2913" w:rsidRDefault="00B573D4" w14:paraId="5F39A0AD" w14:textId="7C8DAB94">
            <w:pPr>
              <w:jc w:val="both"/>
              <w:rPr>
                <w:rFonts w:ascii="Times New Roman" w:hAnsi="Times New Roman" w:eastAsia="Times New Roman" w:cs="Times New Roman"/>
                <w:sz w:val="34"/>
                <w:szCs w:val="36"/>
                <w:lang w:eastAsia="it-IT"/>
              </w:rPr>
            </w:pPr>
            <w:r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  <w:t>11.00 – 11.</w:t>
            </w:r>
            <w:r w:rsidRPr="00DC1A10" w:rsidR="00DC1A10"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  <w:t>15</w:t>
            </w:r>
          </w:p>
        </w:tc>
        <w:tc>
          <w:tcPr>
            <w:tcW w:w="7365" w:type="dxa"/>
          </w:tcPr>
          <w:p w:rsidRPr="00DC1A10" w:rsidR="00DC1A10" w:rsidP="000E2913" w:rsidRDefault="00A74B38" w14:paraId="40D5EAF5" w14:textId="59B0F061">
            <w:pPr>
              <w:jc w:val="both"/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</w:pPr>
            <w:r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  <w:t>pausa merenda</w:t>
            </w:r>
          </w:p>
        </w:tc>
      </w:tr>
      <w:tr w:rsidR="00DC1A10" w:rsidTr="00DC1A10" w14:paraId="4696686B" w14:textId="77777777">
        <w:tc>
          <w:tcPr>
            <w:tcW w:w="2263" w:type="dxa"/>
          </w:tcPr>
          <w:p w:rsidRPr="00DC1A10" w:rsidR="00DC1A10" w:rsidP="000E2913" w:rsidRDefault="00B573D4" w14:paraId="441430D4" w14:textId="41564F03">
            <w:pPr>
              <w:jc w:val="both"/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</w:pPr>
            <w:r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  <w:t>11.15 – 12.</w:t>
            </w:r>
            <w:r w:rsidRPr="00DC1A10" w:rsidR="00DC1A10"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  <w:t>00</w:t>
            </w:r>
          </w:p>
        </w:tc>
        <w:tc>
          <w:tcPr>
            <w:tcW w:w="7365" w:type="dxa"/>
          </w:tcPr>
          <w:p w:rsidRPr="00DC1A10" w:rsidR="00DC1A10" w:rsidP="000E2913" w:rsidRDefault="00DC1A10" w14:paraId="55A21898" w14:textId="570D14ED">
            <w:pPr>
              <w:jc w:val="both"/>
              <w:rPr>
                <w:rFonts w:ascii="Times New Roman" w:hAnsi="Times New Roman" w:eastAsia="Times New Roman" w:cs="Times New Roman"/>
                <w:sz w:val="34"/>
                <w:szCs w:val="36"/>
                <w:lang w:eastAsia="it-IT"/>
              </w:rPr>
            </w:pPr>
            <w:r w:rsidRPr="00DC1A10"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  <w:t>giochi  </w:t>
            </w:r>
          </w:p>
        </w:tc>
      </w:tr>
      <w:tr w:rsidR="00DC1A10" w:rsidTr="00DC1A10" w14:paraId="6C29EA75" w14:textId="77777777">
        <w:tc>
          <w:tcPr>
            <w:tcW w:w="2263" w:type="dxa"/>
          </w:tcPr>
          <w:p w:rsidRPr="00DC1A10" w:rsidR="00DC1A10" w:rsidP="000E2913" w:rsidRDefault="00DC1A10" w14:paraId="1330AB9D" w14:textId="63414E68">
            <w:pPr>
              <w:jc w:val="both"/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</w:pPr>
            <w:r w:rsidRPr="00DC1A10"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  <w:t>12.15 - 13.00</w:t>
            </w:r>
          </w:p>
        </w:tc>
        <w:tc>
          <w:tcPr>
            <w:tcW w:w="7365" w:type="dxa"/>
          </w:tcPr>
          <w:p w:rsidRPr="00DC1A10" w:rsidR="00DC1A10" w:rsidP="000E2913" w:rsidRDefault="00DC1A10" w14:paraId="4D34583D" w14:textId="77B47416">
            <w:pPr>
              <w:jc w:val="both"/>
              <w:rPr>
                <w:rFonts w:ascii="Times New Roman" w:hAnsi="Times New Roman" w:eastAsia="Times New Roman" w:cs="Times New Roman"/>
                <w:sz w:val="34"/>
                <w:szCs w:val="36"/>
                <w:lang w:eastAsia="it-IT"/>
              </w:rPr>
            </w:pPr>
            <w:r w:rsidRPr="00DC1A10"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  <w:t>pranzo </w:t>
            </w:r>
          </w:p>
        </w:tc>
      </w:tr>
      <w:tr w:rsidR="00DC1A10" w:rsidTr="00DC1A10" w14:paraId="0146CA61" w14:textId="77777777">
        <w:tc>
          <w:tcPr>
            <w:tcW w:w="2263" w:type="dxa"/>
          </w:tcPr>
          <w:p w:rsidRPr="00DC1A10" w:rsidR="00DC1A10" w:rsidP="000E2913" w:rsidRDefault="00DC1A10" w14:paraId="1F148397" w14:textId="5B69DD73">
            <w:pPr>
              <w:jc w:val="both"/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</w:pPr>
            <w:r w:rsidRPr="00DC1A10"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  <w:t>13.00 - 14.00</w:t>
            </w:r>
          </w:p>
        </w:tc>
        <w:tc>
          <w:tcPr>
            <w:tcW w:w="7365" w:type="dxa"/>
          </w:tcPr>
          <w:p w:rsidRPr="00DC1A10" w:rsidR="00DC1A10" w:rsidP="000E2913" w:rsidRDefault="00DC1A10" w14:paraId="7108FFB6" w14:textId="65C5FE2A">
            <w:pPr>
              <w:jc w:val="both"/>
              <w:rPr>
                <w:rFonts w:ascii="Times New Roman" w:hAnsi="Times New Roman" w:eastAsia="Times New Roman" w:cs="Times New Roman"/>
                <w:sz w:val="34"/>
                <w:szCs w:val="36"/>
                <w:lang w:eastAsia="it-IT"/>
              </w:rPr>
            </w:pPr>
            <w:r w:rsidRPr="00DC1A10"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  <w:t>gioco “libero”</w:t>
            </w:r>
          </w:p>
        </w:tc>
      </w:tr>
      <w:tr w:rsidR="00DC1A10" w:rsidTr="00DC1A10" w14:paraId="73DD55BD" w14:textId="77777777">
        <w:tc>
          <w:tcPr>
            <w:tcW w:w="2263" w:type="dxa"/>
          </w:tcPr>
          <w:p w:rsidRPr="00DC1A10" w:rsidR="00DC1A10" w:rsidP="000E2913" w:rsidRDefault="00B573D4" w14:paraId="13CE9606" w14:textId="28147C06">
            <w:pPr>
              <w:jc w:val="both"/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</w:pPr>
            <w:r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  <w:t>14.00 – 15.</w:t>
            </w:r>
            <w:r w:rsidRPr="00DC1A10" w:rsidR="00DC1A10"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  <w:t>00</w:t>
            </w:r>
          </w:p>
        </w:tc>
        <w:tc>
          <w:tcPr>
            <w:tcW w:w="7365" w:type="dxa"/>
          </w:tcPr>
          <w:p w:rsidRPr="00DC1A10" w:rsidR="00DC1A10" w:rsidP="000E2913" w:rsidRDefault="00A74B38" w14:paraId="775E3327" w14:textId="2515B24E">
            <w:pPr>
              <w:jc w:val="both"/>
              <w:rPr>
                <w:rFonts w:ascii="Times New Roman" w:hAnsi="Times New Roman" w:eastAsia="Times New Roman" w:cs="Times New Roman"/>
                <w:sz w:val="34"/>
                <w:szCs w:val="36"/>
                <w:lang w:eastAsia="it-IT"/>
              </w:rPr>
            </w:pPr>
            <w:r w:rsidRPr="00DC1A10"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  <w:t>L</w:t>
            </w:r>
            <w:r w:rsidRPr="00DC1A10" w:rsidR="00DC1A10"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  <w:t>aboratori</w:t>
            </w:r>
          </w:p>
        </w:tc>
      </w:tr>
      <w:tr w:rsidR="00DC1A10" w:rsidTr="00DC1A10" w14:paraId="0EEA1146" w14:textId="77777777">
        <w:tc>
          <w:tcPr>
            <w:tcW w:w="2263" w:type="dxa"/>
          </w:tcPr>
          <w:p w:rsidRPr="00DC1A10" w:rsidR="00DC1A10" w:rsidP="000E2913" w:rsidRDefault="00B573D4" w14:paraId="3C084159" w14:textId="50AB1C6E">
            <w:pPr>
              <w:jc w:val="both"/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</w:pPr>
            <w:r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  <w:t>15.00 - 16.3</w:t>
            </w:r>
            <w:r w:rsidRPr="00DC1A10" w:rsidR="00DC1A10"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  <w:t>0</w:t>
            </w:r>
          </w:p>
        </w:tc>
        <w:tc>
          <w:tcPr>
            <w:tcW w:w="7365" w:type="dxa"/>
          </w:tcPr>
          <w:p w:rsidRPr="00DC1A10" w:rsidR="00DC1A10" w:rsidP="000E2913" w:rsidRDefault="00A74B38" w14:paraId="23BFC4B5" w14:textId="065FC5DF">
            <w:pPr>
              <w:jc w:val="both"/>
              <w:rPr>
                <w:rFonts w:ascii="Times New Roman" w:hAnsi="Times New Roman" w:eastAsia="Times New Roman" w:cs="Times New Roman"/>
                <w:sz w:val="34"/>
                <w:szCs w:val="36"/>
                <w:lang w:eastAsia="it-IT"/>
              </w:rPr>
            </w:pPr>
            <w:r w:rsidRPr="00DC1A10"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  <w:t>G</w:t>
            </w:r>
            <w:r w:rsidRPr="00DC1A10" w:rsidR="00DC1A10"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  <w:t>iochi</w:t>
            </w:r>
          </w:p>
        </w:tc>
      </w:tr>
      <w:tr w:rsidR="00DC1A10" w:rsidTr="00DC1A10" w14:paraId="53F50017" w14:textId="77777777">
        <w:tc>
          <w:tcPr>
            <w:tcW w:w="2263" w:type="dxa"/>
          </w:tcPr>
          <w:p w:rsidRPr="00DC1A10" w:rsidR="00DC1A10" w:rsidP="000E2913" w:rsidRDefault="00B573D4" w14:paraId="69F872EC" w14:textId="1CC87870">
            <w:pPr>
              <w:jc w:val="both"/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</w:pPr>
            <w:r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  <w:t>16.30 - 17.00</w:t>
            </w:r>
          </w:p>
        </w:tc>
        <w:tc>
          <w:tcPr>
            <w:tcW w:w="7365" w:type="dxa"/>
          </w:tcPr>
          <w:p w:rsidRPr="00DC1A10" w:rsidR="00DC1A10" w:rsidP="000E2913" w:rsidRDefault="00B573D4" w14:paraId="7B5DAE4F" w14:textId="67C314C2">
            <w:pPr>
              <w:jc w:val="both"/>
              <w:rPr>
                <w:rFonts w:ascii="Times New Roman" w:hAnsi="Times New Roman" w:eastAsia="Times New Roman" w:cs="Times New Roman"/>
                <w:sz w:val="34"/>
                <w:szCs w:val="36"/>
                <w:lang w:eastAsia="it-IT"/>
              </w:rPr>
            </w:pPr>
            <w:r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  <w:t>Merenda, preghiera finale e classifica</w:t>
            </w:r>
          </w:p>
        </w:tc>
      </w:tr>
      <w:tr w:rsidR="00DC1A10" w:rsidTr="00DC1A10" w14:paraId="6B905744" w14:textId="77777777">
        <w:tc>
          <w:tcPr>
            <w:tcW w:w="2263" w:type="dxa"/>
          </w:tcPr>
          <w:p w:rsidRPr="00DC1A10" w:rsidR="00DC1A10" w:rsidP="000E2913" w:rsidRDefault="00DC1A10" w14:paraId="73454FF3" w14:textId="134F23B6">
            <w:pPr>
              <w:jc w:val="both"/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</w:pPr>
            <w:r w:rsidRPr="00DC1A10"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  <w:t xml:space="preserve">17.00 </w:t>
            </w:r>
          </w:p>
        </w:tc>
        <w:tc>
          <w:tcPr>
            <w:tcW w:w="7365" w:type="dxa"/>
          </w:tcPr>
          <w:p w:rsidRPr="00DC1A10" w:rsidR="00DC1A10" w:rsidP="000E2913" w:rsidRDefault="00DC1A10" w14:paraId="451902E1" w14:textId="0D237F26">
            <w:pPr>
              <w:jc w:val="both"/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</w:pPr>
            <w:r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  <w:t>U</w:t>
            </w:r>
            <w:r w:rsidR="00A74B38"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  <w:t>scita</w:t>
            </w:r>
          </w:p>
        </w:tc>
      </w:tr>
      <w:tr w:rsidR="00DC1A10" w:rsidTr="00DC1A10" w14:paraId="00F402D6" w14:textId="77777777">
        <w:tc>
          <w:tcPr>
            <w:tcW w:w="2263" w:type="dxa"/>
          </w:tcPr>
          <w:p w:rsidRPr="00DC1A10" w:rsidR="00DC1A10" w:rsidP="000E2913" w:rsidRDefault="00DC1A10" w14:paraId="688CF4DD" w14:textId="27B9EF79">
            <w:pPr>
              <w:jc w:val="both"/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</w:pPr>
            <w:r w:rsidRPr="00DC1A10"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  <w:t>17.15</w:t>
            </w:r>
          </w:p>
        </w:tc>
        <w:tc>
          <w:tcPr>
            <w:tcW w:w="7365" w:type="dxa"/>
          </w:tcPr>
          <w:p w:rsidRPr="00DC1A10" w:rsidR="00DC1A10" w:rsidP="000E2913" w:rsidRDefault="00DC1A10" w14:paraId="029A9FE0" w14:textId="1F08CE4B">
            <w:pPr>
              <w:jc w:val="both"/>
              <w:rPr>
                <w:rFonts w:ascii="Times New Roman" w:hAnsi="Times New Roman" w:eastAsia="Times New Roman" w:cs="Times New Roman"/>
                <w:sz w:val="34"/>
                <w:szCs w:val="36"/>
                <w:lang w:eastAsia="it-IT"/>
              </w:rPr>
            </w:pPr>
            <w:r w:rsidRPr="00DC1A10">
              <w:rPr>
                <w:rFonts w:ascii="DK Mango Smoothie" w:hAnsi="DK Mango Smoothie" w:eastAsia="Times New Roman" w:cs="Times New Roman"/>
                <w:color w:val="000000"/>
                <w:sz w:val="34"/>
                <w:szCs w:val="36"/>
                <w:lang w:eastAsia="it-IT"/>
              </w:rPr>
              <w:t>Per gli animatori verifica della giornata</w:t>
            </w:r>
          </w:p>
        </w:tc>
      </w:tr>
    </w:tbl>
    <w:p w:rsidR="00FA7B16" w:rsidP="000E2913" w:rsidRDefault="00FA7B16" w14:paraId="6FF78ECD" w14:textId="072E3BDF">
      <w:pPr>
        <w:jc w:val="both"/>
      </w:pPr>
    </w:p>
    <w:sectPr w:rsidR="00FA7B16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7BAB" w:rsidP="005C4BDE" w:rsidRDefault="004B7BAB" w14:paraId="404B0531" w14:textId="77777777">
      <w:pPr>
        <w:spacing w:after="0" w:line="240" w:lineRule="auto"/>
      </w:pPr>
      <w:r>
        <w:separator/>
      </w:r>
    </w:p>
  </w:endnote>
  <w:endnote w:type="continuationSeparator" w:id="0">
    <w:p w:rsidR="004B7BAB" w:rsidP="005C4BDE" w:rsidRDefault="004B7BAB" w14:paraId="06C9BCB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K Mango Smoothie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7BAB" w:rsidP="005C4BDE" w:rsidRDefault="004B7BAB" w14:paraId="15DB04CD" w14:textId="77777777">
      <w:pPr>
        <w:spacing w:after="0" w:line="240" w:lineRule="auto"/>
      </w:pPr>
      <w:r>
        <w:separator/>
      </w:r>
    </w:p>
  </w:footnote>
  <w:footnote w:type="continuationSeparator" w:id="0">
    <w:p w:rsidR="004B7BAB" w:rsidP="005C4BDE" w:rsidRDefault="004B7BAB" w14:paraId="43C0339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97C"/>
    <w:multiLevelType w:val="multilevel"/>
    <w:tmpl w:val="999E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680170D"/>
    <w:multiLevelType w:val="hybridMultilevel"/>
    <w:tmpl w:val="F77A9FB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491B09"/>
    <w:multiLevelType w:val="hybridMultilevel"/>
    <w:tmpl w:val="9E36E5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E72C75"/>
    <w:multiLevelType w:val="hybridMultilevel"/>
    <w:tmpl w:val="6DF4C49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9A72630"/>
    <w:multiLevelType w:val="hybridMultilevel"/>
    <w:tmpl w:val="7F5A27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1F40E50"/>
    <w:multiLevelType w:val="multilevel"/>
    <w:tmpl w:val="36F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hint="default" w:ascii="Arial" w:hAnsi="Arial" w:eastAsia="Times New Roman" w:cs="Arial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417025AD"/>
    <w:multiLevelType w:val="hybridMultilevel"/>
    <w:tmpl w:val="09D2F8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04240BC"/>
    <w:multiLevelType w:val="multilevel"/>
    <w:tmpl w:val="36F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hint="default" w:ascii="Arial" w:hAnsi="Arial" w:eastAsia="Times New Roman" w:cs="Arial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577D24E2"/>
    <w:multiLevelType w:val="hybridMultilevel"/>
    <w:tmpl w:val="53565978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9" w15:restartNumberingAfterBreak="0">
    <w:nsid w:val="673932D8"/>
    <w:multiLevelType w:val="multilevel"/>
    <w:tmpl w:val="757A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659189294">
    <w:abstractNumId w:val="7"/>
  </w:num>
  <w:num w:numId="2" w16cid:durableId="1200244755">
    <w:abstractNumId w:val="9"/>
  </w:num>
  <w:num w:numId="3" w16cid:durableId="1425566621">
    <w:abstractNumId w:val="0"/>
  </w:num>
  <w:num w:numId="4" w16cid:durableId="120923995">
    <w:abstractNumId w:val="6"/>
  </w:num>
  <w:num w:numId="5" w16cid:durableId="1126240432">
    <w:abstractNumId w:val="2"/>
  </w:num>
  <w:num w:numId="6" w16cid:durableId="1925913608">
    <w:abstractNumId w:val="4"/>
  </w:num>
  <w:num w:numId="7" w16cid:durableId="1149709468">
    <w:abstractNumId w:val="8"/>
  </w:num>
  <w:num w:numId="8" w16cid:durableId="499540054">
    <w:abstractNumId w:val="3"/>
  </w:num>
  <w:num w:numId="9" w16cid:durableId="973877316">
    <w:abstractNumId w:val="1"/>
  </w:num>
  <w:num w:numId="10" w16cid:durableId="1754741199">
    <w:abstractNumId w:val="5"/>
  </w:num>
  <w:num w:numId="11" w16cid:durableId="9714425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C3"/>
    <w:rsid w:val="00027117"/>
    <w:rsid w:val="00064517"/>
    <w:rsid w:val="00077EC1"/>
    <w:rsid w:val="000E2913"/>
    <w:rsid w:val="00101BF5"/>
    <w:rsid w:val="00116C74"/>
    <w:rsid w:val="001319E7"/>
    <w:rsid w:val="001F3677"/>
    <w:rsid w:val="002908AC"/>
    <w:rsid w:val="002F7E6B"/>
    <w:rsid w:val="0037379E"/>
    <w:rsid w:val="003831D3"/>
    <w:rsid w:val="0039224E"/>
    <w:rsid w:val="003A7D20"/>
    <w:rsid w:val="003C4C77"/>
    <w:rsid w:val="00403E1C"/>
    <w:rsid w:val="004B7BAB"/>
    <w:rsid w:val="00514F0C"/>
    <w:rsid w:val="005204FF"/>
    <w:rsid w:val="005C4BDE"/>
    <w:rsid w:val="00655FF2"/>
    <w:rsid w:val="00716DD2"/>
    <w:rsid w:val="00785704"/>
    <w:rsid w:val="0079044C"/>
    <w:rsid w:val="007913BA"/>
    <w:rsid w:val="00795000"/>
    <w:rsid w:val="007F6750"/>
    <w:rsid w:val="008018C3"/>
    <w:rsid w:val="008173BC"/>
    <w:rsid w:val="008B79DB"/>
    <w:rsid w:val="008E24B4"/>
    <w:rsid w:val="00925216"/>
    <w:rsid w:val="00943B84"/>
    <w:rsid w:val="00952BF8"/>
    <w:rsid w:val="00954A09"/>
    <w:rsid w:val="009C69D1"/>
    <w:rsid w:val="00A74B38"/>
    <w:rsid w:val="00A9646A"/>
    <w:rsid w:val="00B24BD8"/>
    <w:rsid w:val="00B47373"/>
    <w:rsid w:val="00B573D4"/>
    <w:rsid w:val="00BA24B6"/>
    <w:rsid w:val="00C22F64"/>
    <w:rsid w:val="00C64C6A"/>
    <w:rsid w:val="00D6197D"/>
    <w:rsid w:val="00DC1A10"/>
    <w:rsid w:val="00DD460D"/>
    <w:rsid w:val="00E16EBB"/>
    <w:rsid w:val="00E24E6E"/>
    <w:rsid w:val="00EE039F"/>
    <w:rsid w:val="00EF1522"/>
    <w:rsid w:val="00F25400"/>
    <w:rsid w:val="00FA7B16"/>
    <w:rsid w:val="4161D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88ED7"/>
  <w15:chartTrackingRefBased/>
  <w15:docId w15:val="{A83DAAE6-6EB0-4E91-AC35-2AAC9E33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018C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C1A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foelenco">
    <w:name w:val="List Paragraph"/>
    <w:basedOn w:val="Normale"/>
    <w:uiPriority w:val="34"/>
    <w:qFormat/>
    <w:rsid w:val="00DC1A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520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oratorio.estivo@marianascente.it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Luisa</dc:creator>
  <keywords/>
  <dc:description/>
  <lastModifiedBy>Giacomo Capone</lastModifiedBy>
  <revision>5</revision>
  <lastPrinted>2023-03-24T07:32:00.0000000Z</lastPrinted>
  <dcterms:created xsi:type="dcterms:W3CDTF">2024-03-02T16:41:00.0000000Z</dcterms:created>
  <dcterms:modified xsi:type="dcterms:W3CDTF">2024-03-16T06:02:35.8435510Z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2023-03-22T22:39:58Z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d789b08c-46e4-4e85-afcc-3d1ee58da391</vt:lpwstr>
  </property>
  <property fmtid="{D5CDD505-2E9C-101B-9397-08002B2CF9AE}" pid="8" name="MSIP_Label_ea60d57e-af5b-4752-ac57-3e4f28ca11dc_ContentBits">
    <vt:lpwstr>0</vt:lpwstr>
  </property>
</Properties>
</file>